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C1FB" w14:textId="7C8A1989" w:rsidR="00D50A80" w:rsidRPr="00977B1B" w:rsidRDefault="0000075D" w:rsidP="00685965">
      <w:pPr>
        <w:spacing w:line="360" w:lineRule="auto"/>
        <w:jc w:val="center"/>
        <w:rPr>
          <w:b/>
        </w:rPr>
      </w:pPr>
      <w:bookmarkStart w:id="0" w:name="_Hlk120024697"/>
      <w:bookmarkEnd w:id="0"/>
      <w:r w:rsidRPr="00977B1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7A3B1" wp14:editId="2EAF8C94">
                <wp:simplePos x="0" y="0"/>
                <wp:positionH relativeFrom="column">
                  <wp:posOffset>5943600</wp:posOffset>
                </wp:positionH>
                <wp:positionV relativeFrom="paragraph">
                  <wp:posOffset>1905</wp:posOffset>
                </wp:positionV>
                <wp:extent cx="1181100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79010" w14:textId="77777777" w:rsidR="0000075D" w:rsidRPr="002F5228" w:rsidRDefault="0000075D" w:rsidP="0000075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2F5228">
                              <w:rPr>
                                <w:b/>
                                <w:i/>
                                <w:u w:val="single"/>
                              </w:rPr>
                              <w:t xml:space="preserve">FORM NO: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7A3B1" id="Rectangle 3" o:spid="_x0000_s1026" style="position:absolute;left:0;text-align:left;margin-left:468pt;margin-top:.15pt;width:9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" filled="f" stroked="f" strokeweight="2pt">
                <v:textbox>
                  <w:txbxContent>
                    <w:p w14:paraId="13679010" w14:textId="77777777" w:rsidR="0000075D" w:rsidRPr="002F5228" w:rsidRDefault="0000075D" w:rsidP="0000075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2F5228">
                        <w:rPr>
                          <w:b/>
                          <w:i/>
                          <w:u w:val="single"/>
                        </w:rPr>
                        <w:t xml:space="preserve">FORM NO: 1 </w:t>
                      </w:r>
                    </w:p>
                  </w:txbxContent>
                </v:textbox>
              </v:rect>
            </w:pict>
          </mc:Fallback>
        </mc:AlternateContent>
      </w:r>
    </w:p>
    <w:p w14:paraId="5902A1D7" w14:textId="355FDF3C" w:rsidR="00426BA4" w:rsidRPr="00977B1B" w:rsidRDefault="00A77943" w:rsidP="00A77943">
      <w:pPr>
        <w:spacing w:line="360" w:lineRule="auto"/>
        <w:ind w:left="-284"/>
        <w:rPr>
          <w:b/>
        </w:rPr>
      </w:pPr>
      <w:r w:rsidRPr="00977B1B">
        <w:rPr>
          <w:noProof/>
        </w:rPr>
        <w:drawing>
          <wp:inline distT="0" distB="0" distL="0" distR="0" wp14:anchorId="3A03E19B" wp14:editId="41F2C4DC">
            <wp:extent cx="2305050" cy="636227"/>
            <wp:effectExtent l="0" t="0" r="0" b="0"/>
            <wp:docPr id="2" name="Picture 2" descr="https://gsssh.ku.edu.tr/wp-content/uploads/2019/03/ku-gsssh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ssh.ku.edu.tr/wp-content/uploads/2019/03/ku-gsssh-logo-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5" cy="6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FA16E" w14:textId="77777777" w:rsidR="002F5228" w:rsidRPr="00977B1B" w:rsidRDefault="002F5228" w:rsidP="00A77943">
      <w:pPr>
        <w:spacing w:line="360" w:lineRule="auto"/>
      </w:pPr>
    </w:p>
    <w:p w14:paraId="6C53FDD4" w14:textId="7353C921" w:rsidR="006A3659" w:rsidRPr="00977B1B" w:rsidRDefault="008A2FA9" w:rsidP="008A2FA9">
      <w:pPr>
        <w:jc w:val="center"/>
      </w:pPr>
      <w:r w:rsidRPr="00977B1B">
        <w:rPr>
          <w:i/>
          <w:color w:val="7F7F7F" w:themeColor="text1" w:themeTint="80"/>
        </w:rPr>
        <w:t>GRADUATE SCHOOL OF SOCIAL SCIENCES AND HUMANITIES</w:t>
      </w:r>
    </w:p>
    <w:p w14:paraId="6D3D97A9" w14:textId="54F767DE" w:rsidR="00CF6E55" w:rsidRPr="00977B1B" w:rsidRDefault="007434B0" w:rsidP="002F5228">
      <w:pPr>
        <w:jc w:val="center"/>
        <w:rPr>
          <w:b/>
        </w:rPr>
      </w:pPr>
      <w:r w:rsidRPr="00977B1B">
        <w:rPr>
          <w:b/>
        </w:rPr>
        <w:t xml:space="preserve">TEZ DANIŞMANI ATAMA </w:t>
      </w:r>
      <w:r w:rsidR="0000075D" w:rsidRPr="00977B1B">
        <w:rPr>
          <w:b/>
        </w:rPr>
        <w:t>TUTANAĞI</w:t>
      </w:r>
    </w:p>
    <w:p w14:paraId="32589F25" w14:textId="00F949C7" w:rsidR="00074B35" w:rsidRPr="00977B1B" w:rsidRDefault="00074B35" w:rsidP="002F5228">
      <w:pPr>
        <w:jc w:val="center"/>
        <w:rPr>
          <w:i/>
          <w:color w:val="7F7F7F" w:themeColor="text1" w:themeTint="80"/>
        </w:rPr>
      </w:pPr>
      <w:r w:rsidRPr="00977B1B">
        <w:rPr>
          <w:i/>
          <w:color w:val="7F7F7F" w:themeColor="text1" w:themeTint="80"/>
        </w:rPr>
        <w:t>(THESIS ADVISOR APPOINTMENT FORM)</w:t>
      </w:r>
    </w:p>
    <w:p w14:paraId="6EF03317" w14:textId="77777777" w:rsidR="006A3659" w:rsidRPr="00977B1B" w:rsidRDefault="006A3659" w:rsidP="006A3659">
      <w:pPr>
        <w:spacing w:line="360" w:lineRule="auto"/>
        <w:rPr>
          <w:b/>
          <w:bCs/>
        </w:rPr>
      </w:pPr>
    </w:p>
    <w:p w14:paraId="7BF404AF" w14:textId="618D771D" w:rsidR="00074B35" w:rsidRPr="00977B1B" w:rsidRDefault="00074B35" w:rsidP="00074B35">
      <w:r w:rsidRPr="00977B1B">
        <w:rPr>
          <w:b/>
        </w:rPr>
        <w:t>Öğrencinin Adı ve Soyad</w:t>
      </w:r>
      <w:r w:rsidR="0081778D" w:rsidRPr="00977B1B">
        <w:rPr>
          <w:b/>
        </w:rPr>
        <w:t>ı</w:t>
      </w:r>
      <w:r w:rsidR="0081778D" w:rsidRPr="00977B1B">
        <w:tab/>
      </w:r>
      <w:r w:rsidRPr="00977B1B">
        <w:t>: ……………………………………………………………………………</w:t>
      </w:r>
    </w:p>
    <w:p w14:paraId="5B64B797" w14:textId="77777777" w:rsidR="00074B35" w:rsidRPr="00977B1B" w:rsidRDefault="00074B35" w:rsidP="008A2FA9">
      <w:pPr>
        <w:rPr>
          <w:i/>
          <w:color w:val="7F7F7F" w:themeColor="text1" w:themeTint="80"/>
        </w:rPr>
      </w:pPr>
      <w:r w:rsidRPr="00977B1B">
        <w:rPr>
          <w:i/>
          <w:color w:val="7F7F7F" w:themeColor="text1" w:themeTint="80"/>
        </w:rPr>
        <w:t>(Student Name and Surname)</w:t>
      </w:r>
    </w:p>
    <w:p w14:paraId="41E40C2C" w14:textId="77777777" w:rsidR="00074B35" w:rsidRPr="00977B1B" w:rsidRDefault="00074B35" w:rsidP="00074B35">
      <w:pPr>
        <w:rPr>
          <w:b/>
        </w:rPr>
      </w:pPr>
    </w:p>
    <w:p w14:paraId="64B3D889" w14:textId="036343B3" w:rsidR="00074B35" w:rsidRPr="00977B1B" w:rsidRDefault="00074B35" w:rsidP="00074B35">
      <w:r w:rsidRPr="00977B1B">
        <w:rPr>
          <w:b/>
        </w:rPr>
        <w:t>Öğrenci No.</w:t>
      </w:r>
      <w:r w:rsidR="0081778D" w:rsidRPr="00977B1B">
        <w:tab/>
      </w:r>
      <w:r w:rsidR="0081778D" w:rsidRPr="00977B1B">
        <w:tab/>
      </w:r>
      <w:r w:rsidR="0081778D" w:rsidRPr="00977B1B">
        <w:tab/>
      </w:r>
      <w:r w:rsidRPr="00977B1B">
        <w:t xml:space="preserve">: ……………………………………………………………………………      </w:t>
      </w:r>
    </w:p>
    <w:p w14:paraId="6286F6D4" w14:textId="77777777" w:rsidR="00074B35" w:rsidRPr="00977B1B" w:rsidRDefault="00074B35" w:rsidP="00074B35">
      <w:pPr>
        <w:rPr>
          <w:i/>
          <w:color w:val="7F7F7F" w:themeColor="text1" w:themeTint="80"/>
        </w:rPr>
      </w:pPr>
      <w:r w:rsidRPr="00977B1B">
        <w:rPr>
          <w:i/>
          <w:color w:val="7F7F7F" w:themeColor="text1" w:themeTint="80"/>
        </w:rPr>
        <w:t>(Student ID No)</w:t>
      </w:r>
    </w:p>
    <w:p w14:paraId="6EB814E7" w14:textId="77777777" w:rsidR="00074B35" w:rsidRPr="00977B1B" w:rsidRDefault="00074B35" w:rsidP="0007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  <w:spacing w:line="360" w:lineRule="auto"/>
        <w:rPr>
          <w:b/>
          <w:bCs/>
        </w:rPr>
      </w:pPr>
    </w:p>
    <w:p w14:paraId="2706E5B8" w14:textId="633E4B7D" w:rsidR="00074B35" w:rsidRPr="00977B1B" w:rsidRDefault="00A46864" w:rsidP="00074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</w:pPr>
      <w:r w:rsidRPr="00977B1B">
        <w:rPr>
          <w:b/>
          <w:bCs/>
        </w:rPr>
        <w:t>Bölümü</w:t>
      </w:r>
      <w:r w:rsidR="00652066" w:rsidRPr="00977B1B">
        <w:rPr>
          <w:b/>
          <w:bCs/>
        </w:rPr>
        <w:tab/>
      </w:r>
      <w:r w:rsidR="00652066" w:rsidRPr="00977B1B">
        <w:rPr>
          <w:b/>
          <w:bCs/>
        </w:rPr>
        <w:tab/>
      </w:r>
      <w:r w:rsidR="00652066" w:rsidRPr="00977B1B">
        <w:rPr>
          <w:b/>
          <w:bCs/>
        </w:rPr>
        <w:tab/>
      </w:r>
      <w:r w:rsidR="00652066" w:rsidRPr="00977B1B">
        <w:rPr>
          <w:b/>
          <w:bCs/>
        </w:rPr>
        <w:tab/>
      </w:r>
      <w:r w:rsidR="00074B35" w:rsidRPr="00977B1B">
        <w:t>: ……………………………………………………………………….......</w:t>
      </w:r>
    </w:p>
    <w:p w14:paraId="4EA78ACD" w14:textId="7B7943AB" w:rsidR="00074B35" w:rsidRPr="00977B1B" w:rsidRDefault="00074B35" w:rsidP="008A2FA9">
      <w:pPr>
        <w:rPr>
          <w:i/>
          <w:color w:val="7F7F7F" w:themeColor="text1" w:themeTint="80"/>
        </w:rPr>
      </w:pPr>
      <w:r w:rsidRPr="00977B1B">
        <w:rPr>
          <w:i/>
          <w:color w:val="7F7F7F" w:themeColor="text1" w:themeTint="80"/>
        </w:rPr>
        <w:t>(</w:t>
      </w:r>
      <w:r w:rsidR="00A77943" w:rsidRPr="00977B1B">
        <w:rPr>
          <w:i/>
          <w:color w:val="7F7F7F" w:themeColor="text1" w:themeTint="80"/>
        </w:rPr>
        <w:t>Department</w:t>
      </w:r>
      <w:r w:rsidRPr="00977B1B">
        <w:rPr>
          <w:i/>
          <w:color w:val="7F7F7F" w:themeColor="text1" w:themeTint="80"/>
        </w:rPr>
        <w:t>)</w:t>
      </w:r>
    </w:p>
    <w:tbl>
      <w:tblPr>
        <w:tblW w:w="117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364"/>
        <w:gridCol w:w="1275"/>
        <w:gridCol w:w="284"/>
      </w:tblGrid>
      <w:tr w:rsidR="00CF6E55" w:rsidRPr="00977B1B" w14:paraId="6684310F" w14:textId="77777777" w:rsidTr="001534E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087E899" w14:textId="77777777" w:rsidR="00CF6E55" w:rsidRPr="00977B1B" w:rsidRDefault="00CF6E55" w:rsidP="00CF6E55">
            <w:pPr>
              <w:rPr>
                <w:b/>
                <w:bCs/>
              </w:rPr>
            </w:pPr>
          </w:p>
          <w:p w14:paraId="28F32B4C" w14:textId="77777777" w:rsidR="00CF6E55" w:rsidRPr="00977B1B" w:rsidRDefault="00CF6E55" w:rsidP="00CF6E55">
            <w:pPr>
              <w:rPr>
                <w:b/>
                <w:bCs/>
              </w:rPr>
            </w:pPr>
          </w:p>
          <w:p w14:paraId="13D0C3E0" w14:textId="7625EA95" w:rsidR="00CF6E55" w:rsidRPr="00977B1B" w:rsidRDefault="00CF6E55" w:rsidP="00CF6E55">
            <w:pPr>
              <w:rPr>
                <w:bCs/>
              </w:rPr>
            </w:pPr>
            <w:r w:rsidRPr="00977B1B">
              <w:rPr>
                <w:b/>
                <w:bCs/>
              </w:rPr>
              <w:t>Program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4AF723DE" w14:textId="77777777" w:rsidR="00CF6E55" w:rsidRPr="00977B1B" w:rsidRDefault="00CF6E55" w:rsidP="00CF6E55">
            <w:pPr>
              <w:rPr>
                <w:bCs/>
              </w:rPr>
            </w:pPr>
          </w:p>
          <w:p w14:paraId="0627DE08" w14:textId="77777777" w:rsidR="00CF6E55" w:rsidRPr="00977B1B" w:rsidRDefault="00CF6E55" w:rsidP="00CF6E55">
            <w:pPr>
              <w:rPr>
                <w:bCs/>
              </w:rPr>
            </w:pPr>
          </w:p>
          <w:p w14:paraId="427D9F57" w14:textId="36A97295" w:rsidR="00CF6E55" w:rsidRPr="00977B1B" w:rsidRDefault="00CF6E55" w:rsidP="00CF6E55">
            <w:pPr>
              <w:rPr>
                <w:bCs/>
              </w:rPr>
            </w:pPr>
            <w:r w:rsidRPr="00977B1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B1B">
              <w:rPr>
                <w:bCs/>
              </w:rPr>
              <w:instrText xml:space="preserve"> FORMCHECKBOX </w:instrText>
            </w:r>
            <w:r w:rsidR="00977B1B" w:rsidRPr="00977B1B">
              <w:rPr>
                <w:bCs/>
              </w:rPr>
            </w:r>
            <w:r w:rsidR="00977B1B" w:rsidRPr="00977B1B">
              <w:rPr>
                <w:bCs/>
              </w:rPr>
              <w:fldChar w:fldCharType="separate"/>
            </w:r>
            <w:r w:rsidRPr="00977B1B">
              <w:rPr>
                <w:bCs/>
              </w:rPr>
              <w:fldChar w:fldCharType="end"/>
            </w:r>
            <w:r w:rsidRPr="00977B1B">
              <w:rPr>
                <w:bCs/>
              </w:rPr>
              <w:t xml:space="preserve"> Yüksek Lisans Tezsiz    </w:t>
            </w:r>
            <w:r w:rsidRPr="00977B1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B1B">
              <w:rPr>
                <w:bCs/>
              </w:rPr>
              <w:instrText xml:space="preserve"> FORMCHECKBOX </w:instrText>
            </w:r>
            <w:r w:rsidR="00977B1B" w:rsidRPr="00977B1B">
              <w:rPr>
                <w:bCs/>
              </w:rPr>
            </w:r>
            <w:r w:rsidR="00977B1B" w:rsidRPr="00977B1B">
              <w:rPr>
                <w:bCs/>
              </w:rPr>
              <w:fldChar w:fldCharType="separate"/>
            </w:r>
            <w:r w:rsidRPr="00977B1B">
              <w:rPr>
                <w:bCs/>
              </w:rPr>
              <w:fldChar w:fldCharType="end"/>
            </w:r>
            <w:r w:rsidRPr="00977B1B">
              <w:rPr>
                <w:bCs/>
              </w:rPr>
              <w:t xml:space="preserve"> Yüksek Lisans Tezli    </w:t>
            </w:r>
            <w:r w:rsidRPr="00977B1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B1B">
              <w:rPr>
                <w:bCs/>
              </w:rPr>
              <w:instrText xml:space="preserve"> FORMCHECKBOX </w:instrText>
            </w:r>
            <w:r w:rsidR="00977B1B" w:rsidRPr="00977B1B">
              <w:rPr>
                <w:bCs/>
              </w:rPr>
            </w:r>
            <w:r w:rsidR="00977B1B" w:rsidRPr="00977B1B">
              <w:rPr>
                <w:bCs/>
              </w:rPr>
              <w:fldChar w:fldCharType="separate"/>
            </w:r>
            <w:r w:rsidRPr="00977B1B">
              <w:rPr>
                <w:bCs/>
              </w:rPr>
              <w:fldChar w:fldCharType="end"/>
            </w:r>
            <w:r w:rsidRPr="00977B1B">
              <w:rPr>
                <w:bCs/>
              </w:rPr>
              <w:t xml:space="preserve"> </w:t>
            </w:r>
            <w:r w:rsidR="007D7B8F" w:rsidRPr="00977B1B">
              <w:rPr>
                <w:bCs/>
              </w:rPr>
              <w:t>Dokto</w:t>
            </w:r>
            <w:r w:rsidRPr="00977B1B">
              <w:rPr>
                <w:bCs/>
              </w:rPr>
              <w:t>ra</w:t>
            </w:r>
          </w:p>
          <w:p w14:paraId="1D9D9799" w14:textId="3043AF14" w:rsidR="00074B35" w:rsidRPr="00977B1B" w:rsidRDefault="00074B35" w:rsidP="00CF6E55">
            <w:pPr>
              <w:rPr>
                <w:bCs/>
              </w:rPr>
            </w:pPr>
            <w:r w:rsidRPr="00977B1B">
              <w:rPr>
                <w:i/>
                <w:color w:val="7F7F7F" w:themeColor="text1" w:themeTint="80"/>
              </w:rPr>
              <w:t xml:space="preserve">       (MA without Thesis)          </w:t>
            </w:r>
            <w:r w:rsidR="008A2FA9" w:rsidRPr="00977B1B">
              <w:rPr>
                <w:i/>
                <w:color w:val="7F7F7F" w:themeColor="text1" w:themeTint="80"/>
              </w:rPr>
              <w:t xml:space="preserve">  </w:t>
            </w:r>
            <w:r w:rsidR="00977B1B">
              <w:rPr>
                <w:i/>
                <w:color w:val="7F7F7F" w:themeColor="text1" w:themeTint="80"/>
              </w:rPr>
              <w:t xml:space="preserve"> </w:t>
            </w:r>
            <w:r w:rsidRPr="00977B1B">
              <w:rPr>
                <w:i/>
                <w:color w:val="7F7F7F" w:themeColor="text1" w:themeTint="80"/>
              </w:rPr>
              <w:t xml:space="preserve"> (MA with Thesis)            </w:t>
            </w:r>
            <w:r w:rsidR="008A2FA9" w:rsidRPr="00977B1B">
              <w:rPr>
                <w:i/>
                <w:color w:val="7F7F7F" w:themeColor="text1" w:themeTint="80"/>
              </w:rPr>
              <w:t xml:space="preserve">  </w:t>
            </w:r>
            <w:r w:rsidRPr="00977B1B">
              <w:rPr>
                <w:i/>
                <w:color w:val="7F7F7F" w:themeColor="text1" w:themeTint="80"/>
              </w:rPr>
              <w:t>(PhD)</w:t>
            </w:r>
          </w:p>
          <w:p w14:paraId="5A1A51D4" w14:textId="77777777" w:rsidR="00074B35" w:rsidRPr="00977B1B" w:rsidRDefault="00074B35" w:rsidP="00CF6E55">
            <w:pPr>
              <w:rPr>
                <w:bCs/>
              </w:rPr>
            </w:pPr>
          </w:p>
          <w:p w14:paraId="68569C8D" w14:textId="77777777" w:rsidR="00CF6E55" w:rsidRPr="00977B1B" w:rsidRDefault="00CF6E55" w:rsidP="00CF6E55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C0C628" w14:textId="77777777" w:rsidR="00CF6E55" w:rsidRPr="00977B1B" w:rsidRDefault="00CF6E55" w:rsidP="00CF6E55">
            <w:pPr>
              <w:rPr>
                <w:bCs/>
                <w:color w:val="99999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7ECCD0" w14:textId="77777777" w:rsidR="00CF6E55" w:rsidRPr="00977B1B" w:rsidRDefault="00CF6E55" w:rsidP="00CF6E55">
            <w:pPr>
              <w:rPr>
                <w:bCs/>
                <w:color w:val="999999"/>
              </w:rPr>
            </w:pPr>
          </w:p>
        </w:tc>
      </w:tr>
    </w:tbl>
    <w:p w14:paraId="785B030F" w14:textId="22FFEBA2" w:rsidR="00CF6E55" w:rsidRPr="00977B1B" w:rsidRDefault="00A77943" w:rsidP="00CF6E55">
      <w:pPr>
        <w:rPr>
          <w:b/>
          <w:bCs/>
        </w:rPr>
      </w:pPr>
      <w:r w:rsidRPr="00977B1B">
        <w:rPr>
          <w:b/>
          <w:bCs/>
        </w:rPr>
        <w:t>Request:</w:t>
      </w:r>
    </w:p>
    <w:tbl>
      <w:tblPr>
        <w:tblpPr w:leftFromText="141" w:rightFromText="141" w:vertAnchor="text" w:horzAnchor="margin" w:tblpY="93"/>
        <w:tblW w:w="10881" w:type="dxa"/>
        <w:tblLayout w:type="fixed"/>
        <w:tblLook w:val="04A0" w:firstRow="1" w:lastRow="0" w:firstColumn="1" w:lastColumn="0" w:noHBand="0" w:noVBand="1"/>
      </w:tblPr>
      <w:tblGrid>
        <w:gridCol w:w="4897"/>
        <w:gridCol w:w="5984"/>
      </w:tblGrid>
      <w:tr w:rsidR="00874512" w:rsidRPr="00977B1B" w14:paraId="2141F897" w14:textId="77777777" w:rsidTr="00086430">
        <w:trPr>
          <w:trHeight w:val="271"/>
        </w:trPr>
        <w:tc>
          <w:tcPr>
            <w:tcW w:w="4897" w:type="dxa"/>
            <w:vAlign w:val="center"/>
          </w:tcPr>
          <w:p w14:paraId="49D50201" w14:textId="77777777" w:rsidR="00874512" w:rsidRPr="00977B1B" w:rsidRDefault="00874512" w:rsidP="00086430">
            <w:pPr>
              <w:rPr>
                <w:bCs/>
              </w:rPr>
            </w:pPr>
            <w:r w:rsidRPr="00977B1B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B1B">
              <w:rPr>
                <w:bCs/>
              </w:rPr>
              <w:instrText xml:space="preserve"> FORMCHECKBOX </w:instrText>
            </w:r>
            <w:r w:rsidR="00977B1B" w:rsidRPr="00977B1B">
              <w:rPr>
                <w:bCs/>
              </w:rPr>
            </w:r>
            <w:r w:rsidR="00977B1B" w:rsidRPr="00977B1B">
              <w:rPr>
                <w:bCs/>
              </w:rPr>
              <w:fldChar w:fldCharType="separate"/>
            </w:r>
            <w:r w:rsidRPr="00977B1B">
              <w:rPr>
                <w:bCs/>
              </w:rPr>
              <w:fldChar w:fldCharType="end"/>
            </w:r>
            <w:r w:rsidRPr="00977B1B">
              <w:rPr>
                <w:bCs/>
              </w:rPr>
              <w:t xml:space="preserve"> Tez Danışmanı Belirlenmesi</w:t>
            </w:r>
          </w:p>
          <w:p w14:paraId="569144E4" w14:textId="30EA8843" w:rsidR="00074B35" w:rsidRPr="00977B1B" w:rsidRDefault="00074B35" w:rsidP="00086430">
            <w:pPr>
              <w:rPr>
                <w:bCs/>
                <w:i/>
                <w:iCs/>
              </w:rPr>
            </w:pPr>
            <w:r w:rsidRPr="00977B1B">
              <w:rPr>
                <w:bCs/>
                <w:i/>
                <w:iCs/>
              </w:rPr>
              <w:t xml:space="preserve">    </w:t>
            </w:r>
            <w:r w:rsidRPr="00977B1B">
              <w:rPr>
                <w:i/>
                <w:color w:val="7F7F7F" w:themeColor="text1" w:themeTint="80"/>
              </w:rPr>
              <w:t>(Thesis Advisor Appointment)</w:t>
            </w:r>
          </w:p>
        </w:tc>
        <w:tc>
          <w:tcPr>
            <w:tcW w:w="5984" w:type="dxa"/>
            <w:vAlign w:val="center"/>
          </w:tcPr>
          <w:p w14:paraId="1E0CD524" w14:textId="77777777" w:rsidR="00874512" w:rsidRPr="00977B1B" w:rsidRDefault="00874512" w:rsidP="00086430">
            <w:pPr>
              <w:rPr>
                <w:bCs/>
              </w:rPr>
            </w:pPr>
            <w:r w:rsidRPr="00977B1B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B1B">
              <w:rPr>
                <w:bCs/>
              </w:rPr>
              <w:instrText xml:space="preserve"> FORMCHECKBOX </w:instrText>
            </w:r>
            <w:r w:rsidR="00977B1B" w:rsidRPr="00977B1B">
              <w:rPr>
                <w:bCs/>
              </w:rPr>
            </w:r>
            <w:r w:rsidR="00977B1B" w:rsidRPr="00977B1B">
              <w:rPr>
                <w:bCs/>
              </w:rPr>
              <w:fldChar w:fldCharType="separate"/>
            </w:r>
            <w:r w:rsidRPr="00977B1B">
              <w:rPr>
                <w:bCs/>
              </w:rPr>
              <w:fldChar w:fldCharType="end"/>
            </w:r>
            <w:r w:rsidRPr="00977B1B">
              <w:rPr>
                <w:bCs/>
              </w:rPr>
              <w:t xml:space="preserve"> Tez Danışmanı Değişikliği</w:t>
            </w:r>
          </w:p>
          <w:p w14:paraId="6D5998A6" w14:textId="42EE5FB4" w:rsidR="00874512" w:rsidRPr="00977B1B" w:rsidRDefault="00074B35" w:rsidP="00086430">
            <w:pPr>
              <w:rPr>
                <w:i/>
                <w:iCs/>
              </w:rPr>
            </w:pPr>
            <w:r w:rsidRPr="00977B1B">
              <w:t xml:space="preserve">      </w:t>
            </w:r>
            <w:r w:rsidRPr="00977B1B">
              <w:rPr>
                <w:i/>
                <w:color w:val="7F7F7F" w:themeColor="text1" w:themeTint="80"/>
              </w:rPr>
              <w:t>(Thesis Advisor Change)</w:t>
            </w:r>
          </w:p>
        </w:tc>
      </w:tr>
      <w:tr w:rsidR="00874512" w:rsidRPr="00977B1B" w14:paraId="1FEB4CFC" w14:textId="77777777" w:rsidTr="00086430">
        <w:trPr>
          <w:trHeight w:val="60"/>
        </w:trPr>
        <w:tc>
          <w:tcPr>
            <w:tcW w:w="4897" w:type="dxa"/>
            <w:vAlign w:val="center"/>
          </w:tcPr>
          <w:p w14:paraId="5ADB56A6" w14:textId="77777777" w:rsidR="00874512" w:rsidRPr="00977B1B" w:rsidRDefault="00874512" w:rsidP="002F5228">
            <w:pPr>
              <w:rPr>
                <w:bCs/>
                <w:i/>
              </w:rPr>
            </w:pPr>
            <w:r w:rsidRPr="00977B1B">
              <w:rPr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B1B">
              <w:rPr>
                <w:bCs/>
              </w:rPr>
              <w:instrText xml:space="preserve"> FORMCHECKBOX </w:instrText>
            </w:r>
            <w:r w:rsidR="00977B1B" w:rsidRPr="00977B1B">
              <w:rPr>
                <w:bCs/>
              </w:rPr>
            </w:r>
            <w:r w:rsidR="00977B1B" w:rsidRPr="00977B1B">
              <w:rPr>
                <w:bCs/>
              </w:rPr>
              <w:fldChar w:fldCharType="separate"/>
            </w:r>
            <w:r w:rsidRPr="00977B1B">
              <w:rPr>
                <w:bCs/>
              </w:rPr>
              <w:fldChar w:fldCharType="end"/>
            </w:r>
            <w:r w:rsidRPr="00977B1B">
              <w:rPr>
                <w:bCs/>
              </w:rPr>
              <w:t xml:space="preserve"> İkinci Tez Danışmanı Belirlenmesi </w:t>
            </w:r>
            <w:r w:rsidRPr="00977B1B">
              <w:rPr>
                <w:bCs/>
                <w:i/>
              </w:rPr>
              <w:t>(</w:t>
            </w:r>
            <w:r w:rsidR="002F5228" w:rsidRPr="00977B1B">
              <w:rPr>
                <w:bCs/>
                <w:i/>
              </w:rPr>
              <w:t>var ise</w:t>
            </w:r>
            <w:r w:rsidRPr="00977B1B">
              <w:rPr>
                <w:bCs/>
                <w:i/>
              </w:rPr>
              <w:t>)</w:t>
            </w:r>
          </w:p>
          <w:p w14:paraId="7AEA7C10" w14:textId="5DE8BAFD" w:rsidR="00074B35" w:rsidRPr="00977B1B" w:rsidRDefault="00074B35" w:rsidP="002F5228">
            <w:pPr>
              <w:rPr>
                <w:bCs/>
              </w:rPr>
            </w:pPr>
            <w:r w:rsidRPr="00977B1B">
              <w:rPr>
                <w:i/>
                <w:color w:val="7F7F7F" w:themeColor="text1" w:themeTint="80"/>
              </w:rPr>
              <w:t>(Second Thesis Advisor Appointment if Applicable)</w:t>
            </w:r>
          </w:p>
        </w:tc>
        <w:tc>
          <w:tcPr>
            <w:tcW w:w="5984" w:type="dxa"/>
            <w:vAlign w:val="center"/>
          </w:tcPr>
          <w:p w14:paraId="10A66F65" w14:textId="77777777" w:rsidR="00874512" w:rsidRPr="00977B1B" w:rsidRDefault="00874512" w:rsidP="00086430">
            <w:pPr>
              <w:rPr>
                <w:bCs/>
              </w:rPr>
            </w:pPr>
          </w:p>
          <w:p w14:paraId="5C0C39A6" w14:textId="77777777" w:rsidR="00874512" w:rsidRPr="00977B1B" w:rsidRDefault="00874512" w:rsidP="00086430">
            <w:pPr>
              <w:rPr>
                <w:bCs/>
              </w:rPr>
            </w:pPr>
          </w:p>
          <w:p w14:paraId="5C0C8BD7" w14:textId="5A77ED68" w:rsidR="00874512" w:rsidRPr="00977B1B" w:rsidRDefault="00874512" w:rsidP="00086430">
            <w:pPr>
              <w:rPr>
                <w:bCs/>
                <w:i/>
              </w:rPr>
            </w:pPr>
            <w:r w:rsidRPr="00977B1B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B1B">
              <w:rPr>
                <w:bCs/>
              </w:rPr>
              <w:instrText xml:space="preserve"> FORMCHECKBOX </w:instrText>
            </w:r>
            <w:r w:rsidR="00977B1B" w:rsidRPr="00977B1B">
              <w:rPr>
                <w:bCs/>
              </w:rPr>
            </w:r>
            <w:r w:rsidR="00977B1B" w:rsidRPr="00977B1B">
              <w:rPr>
                <w:bCs/>
              </w:rPr>
              <w:fldChar w:fldCharType="separate"/>
            </w:r>
            <w:r w:rsidRPr="00977B1B">
              <w:rPr>
                <w:bCs/>
              </w:rPr>
              <w:fldChar w:fldCharType="end"/>
            </w:r>
            <w:r w:rsidRPr="00977B1B">
              <w:rPr>
                <w:bCs/>
              </w:rPr>
              <w:t xml:space="preserve"> İkinci Tez Danışmanı Değişikliği </w:t>
            </w:r>
            <w:r w:rsidRPr="00977B1B">
              <w:rPr>
                <w:bCs/>
                <w:i/>
              </w:rPr>
              <w:t>(</w:t>
            </w:r>
            <w:r w:rsidR="002F5228" w:rsidRPr="00977B1B">
              <w:rPr>
                <w:bCs/>
                <w:i/>
              </w:rPr>
              <w:t>var ise)</w:t>
            </w:r>
          </w:p>
          <w:p w14:paraId="45DB95BC" w14:textId="45E6C9CA" w:rsidR="00074B35" w:rsidRPr="00977B1B" w:rsidRDefault="00074B35" w:rsidP="00086430">
            <w:pPr>
              <w:rPr>
                <w:bCs/>
              </w:rPr>
            </w:pPr>
            <w:r w:rsidRPr="00977B1B">
              <w:rPr>
                <w:i/>
                <w:color w:val="7F7F7F" w:themeColor="text1" w:themeTint="80"/>
              </w:rPr>
              <w:t>(Second Thesis Advisor Change if Applicable)</w:t>
            </w:r>
          </w:p>
          <w:p w14:paraId="685D9E94" w14:textId="77777777" w:rsidR="00874512" w:rsidRPr="00977B1B" w:rsidRDefault="00874512" w:rsidP="00086430">
            <w:pPr>
              <w:rPr>
                <w:bCs/>
              </w:rPr>
            </w:pPr>
          </w:p>
          <w:p w14:paraId="6A998E0C" w14:textId="77777777" w:rsidR="00874512" w:rsidRPr="00977B1B" w:rsidRDefault="00874512" w:rsidP="00086430">
            <w:pPr>
              <w:rPr>
                <w:bCs/>
              </w:rPr>
            </w:pPr>
          </w:p>
        </w:tc>
      </w:tr>
    </w:tbl>
    <w:p w14:paraId="20F5253B" w14:textId="77777777" w:rsidR="00874512" w:rsidRPr="00977B1B" w:rsidRDefault="00874512" w:rsidP="00CF6E55">
      <w:pPr>
        <w:rPr>
          <w:bCs/>
          <w:color w:val="999999"/>
        </w:rPr>
      </w:pPr>
    </w:p>
    <w:tbl>
      <w:tblPr>
        <w:tblW w:w="10979" w:type="dxa"/>
        <w:tblInd w:w="-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3260"/>
        <w:gridCol w:w="2667"/>
        <w:gridCol w:w="1727"/>
      </w:tblGrid>
      <w:tr w:rsidR="00074B35" w:rsidRPr="00977B1B" w14:paraId="677CEC12" w14:textId="77777777" w:rsidTr="00977B1B">
        <w:trPr>
          <w:trHeight w:val="551"/>
        </w:trPr>
        <w:tc>
          <w:tcPr>
            <w:tcW w:w="3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7A21F6C" w14:textId="6060AC2C" w:rsidR="00074B35" w:rsidRPr="00977B1B" w:rsidRDefault="00074B35" w:rsidP="00074B35"/>
        </w:tc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9356BFE" w14:textId="7981F491" w:rsidR="00074B35" w:rsidRPr="00977B1B" w:rsidRDefault="00074B35" w:rsidP="00074B35">
            <w:pPr>
              <w:jc w:val="center"/>
              <w:rPr>
                <w:b/>
              </w:rPr>
            </w:pPr>
            <w:r w:rsidRPr="00977B1B">
              <w:rPr>
                <w:b/>
              </w:rPr>
              <w:t>Ünvanı, Adı ve Soyadı</w:t>
            </w:r>
            <w:r w:rsidRPr="00977B1B">
              <w:rPr>
                <w:b/>
              </w:rPr>
              <w:br/>
            </w:r>
            <w:r w:rsidRPr="00977B1B">
              <w:rPr>
                <w:i/>
                <w:color w:val="7F7F7F" w:themeColor="text1" w:themeTint="80"/>
              </w:rPr>
              <w:t>(Title</w:t>
            </w:r>
            <w:r w:rsidR="00977B1B">
              <w:rPr>
                <w:i/>
                <w:color w:val="7F7F7F" w:themeColor="text1" w:themeTint="80"/>
              </w:rPr>
              <w:t xml:space="preserve">, </w:t>
            </w:r>
            <w:r w:rsidRPr="00977B1B">
              <w:rPr>
                <w:i/>
                <w:color w:val="7F7F7F" w:themeColor="text1" w:themeTint="80"/>
              </w:rPr>
              <w:t>Name</w:t>
            </w:r>
            <w:r w:rsidR="00977B1B">
              <w:rPr>
                <w:i/>
                <w:color w:val="7F7F7F" w:themeColor="text1" w:themeTint="80"/>
              </w:rPr>
              <w:t xml:space="preserve"> and </w:t>
            </w:r>
            <w:r w:rsidRPr="00977B1B">
              <w:rPr>
                <w:i/>
                <w:color w:val="7F7F7F" w:themeColor="text1" w:themeTint="80"/>
              </w:rPr>
              <w:t>Surname)</w:t>
            </w:r>
          </w:p>
        </w:tc>
        <w:tc>
          <w:tcPr>
            <w:tcW w:w="26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075C7BD4" w14:textId="771AE748" w:rsidR="00074B35" w:rsidRPr="00977B1B" w:rsidRDefault="00A02F25" w:rsidP="00074B35">
            <w:pPr>
              <w:jc w:val="center"/>
              <w:rPr>
                <w:b/>
              </w:rPr>
            </w:pPr>
            <w:r w:rsidRPr="00977B1B">
              <w:rPr>
                <w:b/>
              </w:rPr>
              <w:t>Bölümü</w:t>
            </w:r>
            <w:r w:rsidR="00074B35" w:rsidRPr="00977B1B">
              <w:rPr>
                <w:b/>
              </w:rPr>
              <w:t>/Kurumu</w:t>
            </w:r>
            <w:r w:rsidR="00074B35" w:rsidRPr="00977B1B">
              <w:rPr>
                <w:b/>
              </w:rPr>
              <w:br/>
            </w:r>
            <w:r w:rsidR="00074B35" w:rsidRPr="00977B1B">
              <w:rPr>
                <w:i/>
                <w:color w:val="7F7F7F" w:themeColor="text1" w:themeTint="80"/>
              </w:rPr>
              <w:t>(Department/University)</w:t>
            </w:r>
          </w:p>
        </w:tc>
        <w:tc>
          <w:tcPr>
            <w:tcW w:w="17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67CABB36" w14:textId="0DA52F42" w:rsidR="00074B35" w:rsidRPr="00977B1B" w:rsidRDefault="00074B35" w:rsidP="00074B35">
            <w:pPr>
              <w:jc w:val="center"/>
              <w:rPr>
                <w:b/>
              </w:rPr>
            </w:pPr>
            <w:r w:rsidRPr="00977B1B">
              <w:rPr>
                <w:b/>
              </w:rPr>
              <w:t>İmza</w:t>
            </w:r>
            <w:r w:rsidRPr="00977B1B">
              <w:rPr>
                <w:b/>
              </w:rPr>
              <w:br/>
            </w:r>
            <w:r w:rsidRPr="00977B1B">
              <w:rPr>
                <w:i/>
                <w:color w:val="7F7F7F" w:themeColor="text1" w:themeTint="80"/>
              </w:rPr>
              <w:t>(Signature)</w:t>
            </w:r>
          </w:p>
        </w:tc>
      </w:tr>
      <w:tr w:rsidR="00CF6E55" w:rsidRPr="00977B1B" w14:paraId="6E5F97E3" w14:textId="77777777" w:rsidTr="00977B1B">
        <w:trPr>
          <w:trHeight w:val="642"/>
        </w:trPr>
        <w:tc>
          <w:tcPr>
            <w:tcW w:w="3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E795D22" w14:textId="5E27A433" w:rsidR="00CF6E55" w:rsidRPr="00977B1B" w:rsidRDefault="00CF6E55">
            <w:pPr>
              <w:rPr>
                <w:b/>
              </w:rPr>
            </w:pPr>
            <w:r w:rsidRPr="00977B1B">
              <w:rPr>
                <w:b/>
              </w:rPr>
              <w:t>Önerilen Tez Danışmanı</w:t>
            </w:r>
          </w:p>
          <w:p w14:paraId="31D319DC" w14:textId="54EDC14F" w:rsidR="00A02F25" w:rsidRPr="00977B1B" w:rsidRDefault="00A02F25">
            <w:pPr>
              <w:rPr>
                <w:i/>
                <w:color w:val="7F7F7F" w:themeColor="text1" w:themeTint="80"/>
              </w:rPr>
            </w:pPr>
            <w:r w:rsidRPr="00977B1B">
              <w:rPr>
                <w:i/>
                <w:color w:val="7F7F7F" w:themeColor="text1" w:themeTint="80"/>
              </w:rPr>
              <w:t>(Proposed Advisor)</w:t>
            </w:r>
          </w:p>
          <w:p w14:paraId="50F6BF16" w14:textId="77777777" w:rsidR="00CF6E55" w:rsidRPr="00977B1B" w:rsidRDefault="00CF6E55"/>
        </w:tc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50D91C0" w14:textId="77777777" w:rsidR="00CF6E55" w:rsidRPr="00977B1B" w:rsidRDefault="00CF6E55"/>
        </w:tc>
        <w:tc>
          <w:tcPr>
            <w:tcW w:w="26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49D35AA" w14:textId="77777777" w:rsidR="00CF6E55" w:rsidRPr="00977B1B" w:rsidRDefault="00CF6E55"/>
        </w:tc>
        <w:tc>
          <w:tcPr>
            <w:tcW w:w="17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E207619" w14:textId="77777777" w:rsidR="00CF6E55" w:rsidRPr="00977B1B" w:rsidRDefault="00CF6E55"/>
        </w:tc>
      </w:tr>
      <w:tr w:rsidR="00CF6E55" w:rsidRPr="00977B1B" w14:paraId="764712F7" w14:textId="77777777" w:rsidTr="00977B1B">
        <w:trPr>
          <w:trHeight w:val="638"/>
        </w:trPr>
        <w:tc>
          <w:tcPr>
            <w:tcW w:w="3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452D493" w14:textId="77777777" w:rsidR="0000075D" w:rsidRPr="00977B1B" w:rsidRDefault="0000075D">
            <w:pPr>
              <w:rPr>
                <w:b/>
              </w:rPr>
            </w:pPr>
          </w:p>
          <w:p w14:paraId="58B20802" w14:textId="77777777" w:rsidR="00CF6E55" w:rsidRPr="00977B1B" w:rsidRDefault="00CF6E55">
            <w:pPr>
              <w:rPr>
                <w:b/>
              </w:rPr>
            </w:pPr>
            <w:r w:rsidRPr="00977B1B">
              <w:rPr>
                <w:b/>
              </w:rPr>
              <w:t>Önerilen İkinci Tez Danışmanı</w:t>
            </w:r>
          </w:p>
          <w:p w14:paraId="40EA1130" w14:textId="062037E9" w:rsidR="00CF6E55" w:rsidRPr="00977B1B" w:rsidRDefault="00A02F25">
            <w:pPr>
              <w:rPr>
                <w:i/>
                <w:color w:val="7F7F7F" w:themeColor="text1" w:themeTint="80"/>
              </w:rPr>
            </w:pPr>
            <w:r w:rsidRPr="00977B1B">
              <w:rPr>
                <w:i/>
                <w:color w:val="7F7F7F" w:themeColor="text1" w:themeTint="80"/>
              </w:rPr>
              <w:t>(Proposed Second Advisor-if applicable)</w:t>
            </w:r>
          </w:p>
          <w:p w14:paraId="6EA23DD2" w14:textId="77777777" w:rsidR="00CF6E55" w:rsidRPr="00977B1B" w:rsidRDefault="00CF6E55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12A83E5" w14:textId="77777777" w:rsidR="00CF6E55" w:rsidRPr="00977B1B" w:rsidRDefault="00CF6E55"/>
        </w:tc>
        <w:tc>
          <w:tcPr>
            <w:tcW w:w="26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712C388" w14:textId="77777777" w:rsidR="00CF6E55" w:rsidRPr="00977B1B" w:rsidRDefault="00CF6E55"/>
        </w:tc>
        <w:tc>
          <w:tcPr>
            <w:tcW w:w="17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5E3FBFD" w14:textId="77777777" w:rsidR="00CF6E55" w:rsidRPr="00977B1B" w:rsidRDefault="00CF6E55"/>
        </w:tc>
      </w:tr>
      <w:tr w:rsidR="00CF6E55" w:rsidRPr="00977B1B" w14:paraId="26FFCC18" w14:textId="77777777" w:rsidTr="00977B1B">
        <w:trPr>
          <w:trHeight w:val="534"/>
        </w:trPr>
        <w:tc>
          <w:tcPr>
            <w:tcW w:w="3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FAF89D0" w14:textId="77777777" w:rsidR="00CF6E55" w:rsidRPr="00977B1B" w:rsidRDefault="00CF6E55">
            <w:pPr>
              <w:rPr>
                <w:b/>
              </w:rPr>
            </w:pPr>
            <w:r w:rsidRPr="00977B1B">
              <w:rPr>
                <w:b/>
              </w:rPr>
              <w:t>Önceki Tez Danışmanı</w:t>
            </w:r>
          </w:p>
          <w:p w14:paraId="2C46C29C" w14:textId="20DF0AEB" w:rsidR="00CF6E55" w:rsidRPr="00977B1B" w:rsidRDefault="00CF6E55">
            <w:pPr>
              <w:rPr>
                <w:i/>
                <w:color w:val="7F7F7F" w:themeColor="text1" w:themeTint="80"/>
              </w:rPr>
            </w:pPr>
            <w:r w:rsidRPr="00977B1B">
              <w:rPr>
                <w:i/>
                <w:color w:val="7F7F7F" w:themeColor="text1" w:themeTint="80"/>
              </w:rPr>
              <w:t>(Te</w:t>
            </w:r>
            <w:r w:rsidR="0000075D" w:rsidRPr="00977B1B">
              <w:rPr>
                <w:i/>
                <w:color w:val="7F7F7F" w:themeColor="text1" w:themeTint="80"/>
              </w:rPr>
              <w:t>z danışmanı değişikliği olacak ise</w:t>
            </w:r>
            <w:r w:rsidRPr="00977B1B">
              <w:rPr>
                <w:i/>
                <w:color w:val="7F7F7F" w:themeColor="text1" w:themeTint="80"/>
              </w:rPr>
              <w:t>)</w:t>
            </w:r>
          </w:p>
          <w:p w14:paraId="03C43C73" w14:textId="77777777" w:rsidR="00A77943" w:rsidRPr="00977B1B" w:rsidRDefault="00A02F25">
            <w:pPr>
              <w:rPr>
                <w:i/>
              </w:rPr>
            </w:pPr>
            <w:r w:rsidRPr="00977B1B">
              <w:rPr>
                <w:b/>
                <w:bCs/>
                <w:iCs/>
              </w:rPr>
              <w:t>Previous Advisor</w:t>
            </w:r>
          </w:p>
          <w:p w14:paraId="31A4B08A" w14:textId="42D31486" w:rsidR="00CF6E55" w:rsidRPr="00977B1B" w:rsidRDefault="00A77943">
            <w:r w:rsidRPr="00977B1B">
              <w:rPr>
                <w:i/>
                <w:color w:val="7F7F7F" w:themeColor="text1" w:themeTint="80"/>
              </w:rPr>
              <w:t>(If there will be a change of thesis advisor)</w:t>
            </w:r>
          </w:p>
        </w:tc>
        <w:tc>
          <w:tcPr>
            <w:tcW w:w="32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6157E1E" w14:textId="77777777" w:rsidR="00CF6E55" w:rsidRPr="00977B1B" w:rsidRDefault="00CF6E55"/>
        </w:tc>
        <w:tc>
          <w:tcPr>
            <w:tcW w:w="26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1941286" w14:textId="77777777" w:rsidR="00CF6E55" w:rsidRPr="00977B1B" w:rsidRDefault="00CF6E55"/>
        </w:tc>
        <w:tc>
          <w:tcPr>
            <w:tcW w:w="17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8977F6A" w14:textId="77777777" w:rsidR="00CF6E55" w:rsidRPr="00977B1B" w:rsidRDefault="00CF6E55"/>
        </w:tc>
      </w:tr>
    </w:tbl>
    <w:p w14:paraId="3E456C3E" w14:textId="77777777" w:rsidR="00E90A2A" w:rsidRPr="00977B1B" w:rsidRDefault="00E90A2A" w:rsidP="00BD2C5D">
      <w:pPr>
        <w:outlineLvl w:val="0"/>
      </w:pPr>
    </w:p>
    <w:p w14:paraId="72689C3A" w14:textId="7C6DF935" w:rsidR="004F5A82" w:rsidRPr="00977B1B" w:rsidRDefault="00A77943" w:rsidP="00A77943">
      <w:pPr>
        <w:jc w:val="both"/>
        <w:rPr>
          <w:i/>
          <w:iCs/>
          <w:color w:val="C00000"/>
        </w:rPr>
      </w:pPr>
      <w:r w:rsidRPr="00977B1B">
        <w:rPr>
          <w:i/>
          <w:iCs/>
          <w:color w:val="C00000"/>
        </w:rPr>
        <w:t>For Office Use Only</w:t>
      </w:r>
    </w:p>
    <w:p w14:paraId="323E3F87" w14:textId="77777777" w:rsidR="007D7B8F" w:rsidRPr="00977B1B" w:rsidRDefault="004F5A82" w:rsidP="004F5A82">
      <w:pPr>
        <w:tabs>
          <w:tab w:val="left" w:pos="3930"/>
        </w:tabs>
        <w:spacing w:line="360" w:lineRule="auto"/>
        <w:jc w:val="both"/>
        <w:rPr>
          <w:i/>
          <w:iCs/>
        </w:rPr>
      </w:pPr>
      <w:r w:rsidRPr="00977B1B">
        <w:rPr>
          <w:b/>
          <w:i/>
          <w:iCs/>
        </w:rPr>
        <w:t>E</w:t>
      </w:r>
      <w:r w:rsidR="007D7B8F" w:rsidRPr="00977B1B">
        <w:rPr>
          <w:b/>
          <w:i/>
          <w:iCs/>
        </w:rPr>
        <w:t>nstitü Yönetim Kurulu Karar No:</w:t>
      </w:r>
    </w:p>
    <w:p w14:paraId="1917EB99" w14:textId="77777777" w:rsidR="004F5A82" w:rsidRPr="00977B1B" w:rsidRDefault="004F5A82" w:rsidP="007D7B8F">
      <w:pPr>
        <w:spacing w:line="360" w:lineRule="auto"/>
        <w:jc w:val="both"/>
        <w:rPr>
          <w:b/>
        </w:rPr>
      </w:pPr>
    </w:p>
    <w:p w14:paraId="45B5FFFC" w14:textId="7E4046C1" w:rsidR="004F5A82" w:rsidRPr="00977B1B" w:rsidRDefault="00977B1B" w:rsidP="00977B1B">
      <w:pPr>
        <w:rPr>
          <w:lang w:val="en-US" w:eastAsia="tr-TR"/>
        </w:rPr>
      </w:pPr>
      <w:r>
        <w:rPr>
          <w:lang w:val="en-US" w:eastAsia="tr-TR"/>
        </w:rPr>
        <w:t xml:space="preserve">            </w:t>
      </w:r>
      <w:r w:rsidR="004F5A82" w:rsidRPr="00977B1B">
        <w:rPr>
          <w:lang w:val="en-US" w:eastAsia="tr-TR"/>
        </w:rPr>
        <w:t>______________________                                    _______________________                                     ______________________</w:t>
      </w:r>
    </w:p>
    <w:p w14:paraId="722A313F" w14:textId="0C412372" w:rsidR="004F5A82" w:rsidRPr="00977B1B" w:rsidRDefault="004F5A82" w:rsidP="004F5A82">
      <w:pPr>
        <w:rPr>
          <w:lang w:val="en-US" w:eastAsia="tr-TR"/>
        </w:rPr>
      </w:pPr>
      <w:r w:rsidRPr="00977B1B">
        <w:rPr>
          <w:lang w:val="en-US" w:eastAsia="tr-TR"/>
        </w:rPr>
        <w:t xml:space="preserve">           </w:t>
      </w:r>
      <w:r w:rsidR="00A77943" w:rsidRPr="00977B1B">
        <w:rPr>
          <w:lang w:val="en-US" w:eastAsia="tr-TR"/>
        </w:rPr>
        <w:tab/>
      </w:r>
      <w:r w:rsidR="00A77943" w:rsidRPr="00977B1B">
        <w:rPr>
          <w:lang w:val="en-US" w:eastAsia="tr-TR"/>
        </w:rPr>
        <w:tab/>
        <w:t>Date</w:t>
      </w:r>
      <w:r w:rsidRPr="00977B1B">
        <w:rPr>
          <w:lang w:val="en-US" w:eastAsia="tr-TR"/>
        </w:rPr>
        <w:tab/>
      </w:r>
      <w:r w:rsidRPr="00977B1B">
        <w:rPr>
          <w:lang w:val="en-US" w:eastAsia="tr-TR"/>
        </w:rPr>
        <w:tab/>
      </w:r>
      <w:r w:rsidRPr="00977B1B">
        <w:rPr>
          <w:lang w:val="en-US" w:eastAsia="tr-TR"/>
        </w:rPr>
        <w:tab/>
      </w:r>
      <w:r w:rsidRPr="00977B1B">
        <w:rPr>
          <w:lang w:val="en-US" w:eastAsia="tr-TR"/>
        </w:rPr>
        <w:tab/>
        <w:t xml:space="preserve">              </w:t>
      </w:r>
      <w:r w:rsidR="00A77943" w:rsidRPr="00977B1B">
        <w:rPr>
          <w:lang w:val="en-US" w:eastAsia="tr-TR"/>
        </w:rPr>
        <w:t>GSSSH Director</w:t>
      </w:r>
      <w:r w:rsidR="00977B1B">
        <w:rPr>
          <w:lang w:val="en-US" w:eastAsia="tr-TR"/>
        </w:rPr>
        <w:t xml:space="preserve">                                                               </w:t>
      </w:r>
      <w:r w:rsidR="00A77943" w:rsidRPr="00977B1B">
        <w:rPr>
          <w:lang w:val="en-US" w:eastAsia="tr-TR"/>
        </w:rPr>
        <w:t>Signature</w:t>
      </w:r>
      <w:r w:rsidRPr="00977B1B">
        <w:rPr>
          <w:lang w:val="en-US" w:eastAsia="tr-TR"/>
        </w:rPr>
        <w:tab/>
      </w:r>
    </w:p>
    <w:p w14:paraId="57B041C2" w14:textId="77777777" w:rsidR="007D7B8F" w:rsidRPr="00977B1B" w:rsidRDefault="007D7B8F" w:rsidP="004F5A82">
      <w:pPr>
        <w:rPr>
          <w:lang w:val="en-US" w:eastAsia="tr-TR"/>
        </w:rPr>
      </w:pPr>
      <w:r w:rsidRPr="00977B1B">
        <w:rPr>
          <w:lang w:val="en-US" w:eastAsia="tr-TR"/>
        </w:rPr>
        <w:tab/>
      </w:r>
    </w:p>
    <w:sectPr w:rsidR="007D7B8F" w:rsidRPr="00977B1B" w:rsidSect="00074B35">
      <w:pgSz w:w="12240" w:h="15840"/>
      <w:pgMar w:top="284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65"/>
    <w:rsid w:val="0000075D"/>
    <w:rsid w:val="00074B35"/>
    <w:rsid w:val="000E2B1E"/>
    <w:rsid w:val="001534E0"/>
    <w:rsid w:val="00153D4F"/>
    <w:rsid w:val="002607D2"/>
    <w:rsid w:val="002B7E68"/>
    <w:rsid w:val="002F5228"/>
    <w:rsid w:val="00416E8E"/>
    <w:rsid w:val="00426BA4"/>
    <w:rsid w:val="004F5A82"/>
    <w:rsid w:val="00544DB6"/>
    <w:rsid w:val="00593C16"/>
    <w:rsid w:val="00652066"/>
    <w:rsid w:val="00652AEA"/>
    <w:rsid w:val="00685965"/>
    <w:rsid w:val="006A3659"/>
    <w:rsid w:val="00723AD0"/>
    <w:rsid w:val="007434B0"/>
    <w:rsid w:val="007D7B8F"/>
    <w:rsid w:val="0081778D"/>
    <w:rsid w:val="00874512"/>
    <w:rsid w:val="008A2FA9"/>
    <w:rsid w:val="008D2C5D"/>
    <w:rsid w:val="009242AD"/>
    <w:rsid w:val="00977B1B"/>
    <w:rsid w:val="00A02F25"/>
    <w:rsid w:val="00A46864"/>
    <w:rsid w:val="00A77943"/>
    <w:rsid w:val="00BD2C5D"/>
    <w:rsid w:val="00CA7D34"/>
    <w:rsid w:val="00CF6E55"/>
    <w:rsid w:val="00D50A80"/>
    <w:rsid w:val="00D86596"/>
    <w:rsid w:val="00DE725A"/>
    <w:rsid w:val="00E33126"/>
    <w:rsid w:val="00E90A2A"/>
    <w:rsid w:val="00F229E9"/>
    <w:rsid w:val="00F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A092"/>
  <w15:docId w15:val="{66862AD4-072D-434C-8D47-4176E440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Burcu Ergin</cp:lastModifiedBy>
  <cp:revision>9</cp:revision>
  <cp:lastPrinted>2014-01-22T14:19:00Z</cp:lastPrinted>
  <dcterms:created xsi:type="dcterms:W3CDTF">2022-11-22T12:57:00Z</dcterms:created>
  <dcterms:modified xsi:type="dcterms:W3CDTF">2022-11-29T11:25:00Z</dcterms:modified>
</cp:coreProperties>
</file>