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9AF2" w14:textId="45CBDA0C" w:rsidR="00D50A80" w:rsidRPr="005D0D75" w:rsidRDefault="0000075D" w:rsidP="005D0D75">
      <w:pPr>
        <w:spacing w:line="360" w:lineRule="auto"/>
        <w:rPr>
          <w:b/>
        </w:rPr>
      </w:pPr>
      <w:r w:rsidRPr="00D33D28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1BE8F" wp14:editId="05084F71">
                <wp:simplePos x="0" y="0"/>
                <wp:positionH relativeFrom="column">
                  <wp:posOffset>5943600</wp:posOffset>
                </wp:positionH>
                <wp:positionV relativeFrom="paragraph">
                  <wp:posOffset>1905</wp:posOffset>
                </wp:positionV>
                <wp:extent cx="11811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BFBF8" w14:textId="204CD163" w:rsidR="0000075D" w:rsidRPr="002F5228" w:rsidRDefault="004B531C" w:rsidP="0000075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FORM NO: </w:t>
                            </w:r>
                            <w:r w:rsidR="006872F2">
                              <w:rPr>
                                <w:b/>
                                <w:i/>
                                <w:u w:val="single"/>
                              </w:rPr>
                              <w:t>5</w:t>
                            </w:r>
                            <w:r w:rsidR="00807202">
                              <w:rPr>
                                <w:b/>
                                <w:i/>
                                <w:u w:val="single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1BE8F" id="Rectangle 3" o:spid="_x0000_s1026" style="position:absolute;margin-left:468pt;margin-top:.15pt;width:9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" filled="f" stroked="f" strokeweight="2pt">
                <v:textbox>
                  <w:txbxContent>
                    <w:p w14:paraId="713BFBF8" w14:textId="204CD163" w:rsidR="0000075D" w:rsidRPr="002F5228" w:rsidRDefault="004B531C" w:rsidP="0000075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FORM NO: </w:t>
                      </w:r>
                      <w:r w:rsidR="006872F2">
                        <w:rPr>
                          <w:b/>
                          <w:i/>
                          <w:u w:val="single"/>
                        </w:rPr>
                        <w:t>5</w:t>
                      </w:r>
                      <w:r w:rsidR="00807202">
                        <w:rPr>
                          <w:b/>
                          <w:i/>
                          <w:u w:val="single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5D0D75" w:rsidRPr="00081DEF">
        <w:rPr>
          <w:noProof/>
        </w:rPr>
        <w:drawing>
          <wp:inline distT="0" distB="0" distL="0" distR="0" wp14:anchorId="3878D5BA" wp14:editId="0EAC1278">
            <wp:extent cx="2305050" cy="636227"/>
            <wp:effectExtent l="0" t="0" r="0" b="0"/>
            <wp:docPr id="4" name="Picture 4" descr="https://gsssh.ku.edu.tr/wp-content/uploads/2019/03/ku-gsssh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ssh.ku.edu.tr/wp-content/uploads/2019/03/ku-gsssh-logo-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5" cy="6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0FFE" w14:textId="77777777" w:rsidR="000D12A8" w:rsidRDefault="000D12A8" w:rsidP="00D57DB5">
      <w:pPr>
        <w:jc w:val="center"/>
        <w:rPr>
          <w:i/>
          <w:color w:val="7F7F7F" w:themeColor="text1" w:themeTint="80"/>
          <w:szCs w:val="22"/>
        </w:rPr>
      </w:pPr>
    </w:p>
    <w:p w14:paraId="253E5554" w14:textId="07DF0846" w:rsidR="006A3659" w:rsidRPr="005D0D75" w:rsidRDefault="00DD6620" w:rsidP="00D57DB5">
      <w:pPr>
        <w:jc w:val="center"/>
      </w:pPr>
      <w:r w:rsidRPr="005D0D75">
        <w:rPr>
          <w:i/>
          <w:color w:val="7F7F7F" w:themeColor="text1" w:themeTint="80"/>
          <w:szCs w:val="22"/>
        </w:rPr>
        <w:t>GRADUATE SCHOOL OF SOCIAL SCIENCES AND HUMANITIES</w:t>
      </w:r>
    </w:p>
    <w:p w14:paraId="635C3149" w14:textId="77777777" w:rsidR="00BE6CDF" w:rsidRPr="005D0D75" w:rsidRDefault="005F6E8A" w:rsidP="00BE6CDF">
      <w:pPr>
        <w:jc w:val="center"/>
        <w:rPr>
          <w:i/>
          <w:color w:val="7F7F7F" w:themeColor="text1" w:themeTint="80"/>
          <w:szCs w:val="22"/>
        </w:rPr>
      </w:pPr>
      <w:r w:rsidRPr="005D0D75">
        <w:rPr>
          <w:b/>
        </w:rPr>
        <w:t xml:space="preserve">TEZ </w:t>
      </w:r>
      <w:r w:rsidR="004B531C" w:rsidRPr="005D0D75">
        <w:rPr>
          <w:b/>
        </w:rPr>
        <w:t>ÖNERİSİ TUTANAĞI</w:t>
      </w:r>
      <w:r w:rsidR="00BE6CDF" w:rsidRPr="005D0D75">
        <w:rPr>
          <w:b/>
        </w:rPr>
        <w:br/>
      </w:r>
      <w:r w:rsidR="00BE6CDF" w:rsidRPr="005D0D75">
        <w:rPr>
          <w:i/>
          <w:color w:val="7F7F7F" w:themeColor="text1" w:themeTint="80"/>
          <w:szCs w:val="22"/>
        </w:rPr>
        <w:t>(THESIS PROPOSAL</w:t>
      </w:r>
      <w:r w:rsidR="00DD6620" w:rsidRPr="005D0D75">
        <w:rPr>
          <w:i/>
          <w:color w:val="7F7F7F" w:themeColor="text1" w:themeTint="80"/>
          <w:szCs w:val="22"/>
        </w:rPr>
        <w:t xml:space="preserve"> FORM</w:t>
      </w:r>
      <w:r w:rsidR="00BE6CDF" w:rsidRPr="005D0D75">
        <w:rPr>
          <w:i/>
          <w:color w:val="7F7F7F" w:themeColor="text1" w:themeTint="80"/>
          <w:szCs w:val="22"/>
        </w:rPr>
        <w:t>)</w:t>
      </w:r>
    </w:p>
    <w:p w14:paraId="62DB9915" w14:textId="77777777" w:rsidR="004B531C" w:rsidRPr="005D0D75" w:rsidRDefault="004B531C" w:rsidP="004B2147">
      <w:pPr>
        <w:rPr>
          <w:b/>
        </w:rPr>
      </w:pPr>
    </w:p>
    <w:p w14:paraId="1D8C931F" w14:textId="77777777" w:rsidR="004B531C" w:rsidRPr="005D0D75" w:rsidRDefault="004B531C" w:rsidP="00C85E81">
      <w:pPr>
        <w:pStyle w:val="NoSpacing"/>
      </w:pPr>
      <w:r w:rsidRPr="005D0D75">
        <w:rPr>
          <w:b/>
        </w:rPr>
        <w:t xml:space="preserve">Öğrencinin Adı </w:t>
      </w:r>
      <w:r w:rsidR="00547F25" w:rsidRPr="005D0D75">
        <w:rPr>
          <w:b/>
        </w:rPr>
        <w:t xml:space="preserve">ve </w:t>
      </w:r>
      <w:r w:rsidRPr="005D0D75">
        <w:rPr>
          <w:b/>
        </w:rPr>
        <w:t>Soyadı</w:t>
      </w:r>
      <w:r w:rsidRPr="005D0D75">
        <w:rPr>
          <w:b/>
        </w:rPr>
        <w:tab/>
      </w:r>
      <w:r w:rsidR="00547F25" w:rsidRPr="005D0D75">
        <w:tab/>
        <w:t xml:space="preserve">       </w:t>
      </w:r>
      <w:r w:rsidRPr="005D0D75">
        <w:t xml:space="preserve"> : </w:t>
      </w:r>
      <w:r w:rsidR="008C5EFA" w:rsidRPr="005D0D75">
        <w:t>……………………………………………………..</w:t>
      </w:r>
    </w:p>
    <w:p w14:paraId="34F4D398" w14:textId="77777777" w:rsidR="004B531C" w:rsidRPr="005D0D75" w:rsidRDefault="00BE6CDF" w:rsidP="00C85E81">
      <w:pPr>
        <w:pStyle w:val="NoSpacing"/>
      </w:pPr>
      <w:r w:rsidRPr="005D0D75">
        <w:rPr>
          <w:bCs/>
          <w:i/>
          <w:color w:val="7F7F7F" w:themeColor="text1" w:themeTint="80"/>
          <w:sz w:val="18"/>
        </w:rPr>
        <w:t>(Student Name-Surname)</w:t>
      </w:r>
    </w:p>
    <w:p w14:paraId="2F664510" w14:textId="77777777" w:rsidR="00DE5355" w:rsidRPr="005D0D75" w:rsidRDefault="004B531C" w:rsidP="00C85E81">
      <w:pPr>
        <w:pStyle w:val="NoSpacing"/>
      </w:pPr>
      <w:r w:rsidRPr="005D0D75">
        <w:rPr>
          <w:b/>
        </w:rPr>
        <w:t>Öğrenci No.</w:t>
      </w:r>
      <w:r w:rsidRPr="005D0D75">
        <w:t xml:space="preserve">             </w:t>
      </w:r>
      <w:r w:rsidRPr="005D0D75">
        <w:tab/>
      </w:r>
      <w:r w:rsidRPr="005D0D75">
        <w:tab/>
      </w:r>
      <w:r w:rsidRPr="005D0D75">
        <w:tab/>
        <w:t xml:space="preserve">         : </w:t>
      </w:r>
      <w:r w:rsidR="008C5EFA" w:rsidRPr="005D0D75">
        <w:t>…………………………………………………….</w:t>
      </w:r>
      <w:r w:rsidRPr="005D0D75">
        <w:t xml:space="preserve">    </w:t>
      </w:r>
    </w:p>
    <w:p w14:paraId="01743E4C" w14:textId="386A2C52" w:rsidR="00DE5355" w:rsidRPr="005D0D75" w:rsidRDefault="00BE6CDF" w:rsidP="00BE6CDF">
      <w:pPr>
        <w:rPr>
          <w:i/>
          <w:color w:val="7F7F7F" w:themeColor="text1" w:themeTint="80"/>
          <w:sz w:val="18"/>
        </w:rPr>
      </w:pPr>
      <w:r w:rsidRPr="005D0D75">
        <w:rPr>
          <w:i/>
          <w:color w:val="7F7F7F" w:themeColor="text1" w:themeTint="80"/>
          <w:sz w:val="18"/>
        </w:rPr>
        <w:t xml:space="preserve">(Student </w:t>
      </w:r>
      <w:r w:rsidR="00836F0C">
        <w:rPr>
          <w:i/>
          <w:color w:val="7F7F7F" w:themeColor="text1" w:themeTint="80"/>
          <w:sz w:val="18"/>
        </w:rPr>
        <w:t xml:space="preserve">ID </w:t>
      </w:r>
      <w:r w:rsidRPr="005D0D75">
        <w:rPr>
          <w:i/>
          <w:color w:val="7F7F7F" w:themeColor="text1" w:themeTint="80"/>
          <w:sz w:val="18"/>
        </w:rPr>
        <w:t>No.)</w:t>
      </w:r>
    </w:p>
    <w:p w14:paraId="6386A806" w14:textId="0E550701" w:rsidR="004B531C" w:rsidRPr="005D0D75" w:rsidRDefault="00836F0C" w:rsidP="00C85E81">
      <w:pPr>
        <w:pStyle w:val="NoSpacing"/>
      </w:pPr>
      <w:r>
        <w:rPr>
          <w:b/>
          <w:bCs/>
        </w:rPr>
        <w:t>Programı</w:t>
      </w:r>
      <w:r w:rsidR="00DE5355" w:rsidRPr="005D0D75">
        <w:rPr>
          <w:b/>
          <w:bCs/>
        </w:rPr>
        <w:tab/>
      </w:r>
      <w:r w:rsidR="00DE5355" w:rsidRPr="005D0D75">
        <w:tab/>
      </w:r>
      <w:r w:rsidR="00DE5355" w:rsidRPr="005D0D75">
        <w:tab/>
        <w:t xml:space="preserve">    </w:t>
      </w:r>
      <w:r w:rsidR="00DE5355" w:rsidRPr="005D0D75">
        <w:tab/>
        <w:t xml:space="preserve">         : </w:t>
      </w:r>
      <w:r w:rsidR="008C5EFA" w:rsidRPr="005D0D75">
        <w:t>…………………………………………………….</w:t>
      </w:r>
    </w:p>
    <w:p w14:paraId="3FE8D3C9" w14:textId="77777777" w:rsidR="004B531C" w:rsidRPr="005D0D75" w:rsidRDefault="00BE6CDF" w:rsidP="00BE6C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color w:val="7F7F7F" w:themeColor="text1" w:themeTint="80"/>
          <w:sz w:val="18"/>
        </w:rPr>
      </w:pPr>
      <w:r w:rsidRPr="005D0D75">
        <w:rPr>
          <w:i/>
          <w:color w:val="7F7F7F" w:themeColor="text1" w:themeTint="80"/>
          <w:sz w:val="18"/>
        </w:rPr>
        <w:t>(Department)</w:t>
      </w:r>
    </w:p>
    <w:p w14:paraId="621190A5" w14:textId="77777777" w:rsidR="004B531C" w:rsidRPr="005D0D75" w:rsidRDefault="00547F25" w:rsidP="00C85E81">
      <w:pPr>
        <w:pStyle w:val="NoSpacing"/>
      </w:pPr>
      <w:r w:rsidRPr="005D0D75">
        <w:rPr>
          <w:b/>
        </w:rPr>
        <w:t>Doktora Yeterlik Sınav</w:t>
      </w:r>
      <w:r w:rsidR="00E25E04" w:rsidRPr="005D0D75">
        <w:rPr>
          <w:b/>
        </w:rPr>
        <w:t>ı</w:t>
      </w:r>
      <w:r w:rsidR="004B531C" w:rsidRPr="005D0D75">
        <w:rPr>
          <w:b/>
        </w:rPr>
        <w:t xml:space="preserve"> Tarih</w:t>
      </w:r>
      <w:r w:rsidRPr="005D0D75">
        <w:rPr>
          <w:b/>
        </w:rPr>
        <w:t>i</w:t>
      </w:r>
      <w:r w:rsidRPr="005D0D75">
        <w:rPr>
          <w:b/>
        </w:rPr>
        <w:tab/>
      </w:r>
      <w:r w:rsidRPr="005D0D75">
        <w:rPr>
          <w:b/>
        </w:rPr>
        <w:tab/>
        <w:t xml:space="preserve">     </w:t>
      </w:r>
      <w:r w:rsidR="00E25E04" w:rsidRPr="005D0D75">
        <w:t xml:space="preserve">    </w:t>
      </w:r>
      <w:r w:rsidR="004B531C" w:rsidRPr="005D0D75">
        <w:t xml:space="preserve">: </w:t>
      </w:r>
      <w:r w:rsidR="006F1D74" w:rsidRPr="005D0D75">
        <w:t>…/…/….</w:t>
      </w:r>
    </w:p>
    <w:p w14:paraId="56E706D9" w14:textId="77777777" w:rsidR="00C85E81" w:rsidRPr="005D0D75" w:rsidRDefault="00BE6CDF" w:rsidP="00C85E81">
      <w:pPr>
        <w:pStyle w:val="NoSpacing"/>
        <w:rPr>
          <w:b/>
        </w:rPr>
      </w:pPr>
      <w:r w:rsidRPr="005D0D75">
        <w:rPr>
          <w:i/>
          <w:color w:val="7F7F7F" w:themeColor="text1" w:themeTint="80"/>
          <w:sz w:val="18"/>
        </w:rPr>
        <w:t>(Date of PhD Qualifying Exam)</w:t>
      </w:r>
    </w:p>
    <w:p w14:paraId="77FE84CD" w14:textId="2B9058E5" w:rsidR="00A007F4" w:rsidRPr="005D0D75" w:rsidRDefault="004B531C" w:rsidP="00C85E81">
      <w:pPr>
        <w:pStyle w:val="NoSpacing"/>
      </w:pPr>
      <w:r w:rsidRPr="005D0D75">
        <w:rPr>
          <w:b/>
        </w:rPr>
        <w:t>Tezin Başlığı (</w:t>
      </w:r>
      <w:r w:rsidRPr="005D0D75">
        <w:rPr>
          <w:b/>
          <w:i/>
        </w:rPr>
        <w:t xml:space="preserve">Lütfen İngilizce </w:t>
      </w:r>
      <w:r w:rsidR="00836F0C">
        <w:rPr>
          <w:b/>
          <w:i/>
        </w:rPr>
        <w:t xml:space="preserve">ve Türkçe </w:t>
      </w:r>
      <w:r w:rsidRPr="005D0D75">
        <w:rPr>
          <w:b/>
          <w:i/>
        </w:rPr>
        <w:t>olarak yazınız)</w:t>
      </w:r>
      <w:r w:rsidRPr="005D0D75">
        <w:rPr>
          <w:b/>
        </w:rPr>
        <w:t>:</w:t>
      </w:r>
      <w:r w:rsidRPr="005D0D75">
        <w:t xml:space="preserve"> </w:t>
      </w:r>
      <w:r w:rsidR="00BE6CDF" w:rsidRPr="005D0D75">
        <w:br/>
      </w:r>
      <w:r w:rsidR="00BE6CDF" w:rsidRPr="005D0D75">
        <w:rPr>
          <w:i/>
          <w:color w:val="7F7F7F" w:themeColor="text1" w:themeTint="80"/>
          <w:sz w:val="18"/>
        </w:rPr>
        <w:t>(Title of the Thesis</w:t>
      </w:r>
      <w:r w:rsidR="00836F0C">
        <w:rPr>
          <w:i/>
          <w:color w:val="7F7F7F" w:themeColor="text1" w:themeTint="80"/>
          <w:sz w:val="18"/>
        </w:rPr>
        <w:t>, both in English and Turkish please)</w:t>
      </w:r>
    </w:p>
    <w:p w14:paraId="7A39A1BB" w14:textId="1E7F2F29" w:rsidR="00B82E2E" w:rsidRPr="005D0D75" w:rsidRDefault="006F1D74" w:rsidP="00B82E2E">
      <w:r w:rsidRPr="005D0D75">
        <w:t>……………………………………………………………………………………………………………..</w:t>
      </w:r>
      <w:r w:rsidR="000D12A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5B5604" w14:textId="77777777" w:rsidR="00836F0C" w:rsidRDefault="00836F0C" w:rsidP="00B82E2E"/>
    <w:p w14:paraId="0FFE8D7B" w14:textId="0E5347D4" w:rsidR="00B82E2E" w:rsidRPr="005D0D75" w:rsidRDefault="002B11D1" w:rsidP="00B82E2E">
      <w:r w:rsidRPr="005D0D75">
        <w:t>Yukarıda adı geçen öğrenci t</w:t>
      </w:r>
      <w:r w:rsidR="00B82E2E" w:rsidRPr="005D0D75">
        <w:t>ez önerisini, Tez İzleme</w:t>
      </w:r>
      <w:r w:rsidRPr="005D0D75">
        <w:t xml:space="preserve"> Komitesi önünde savunmuş olup</w:t>
      </w:r>
      <w:r w:rsidR="000D12A8">
        <w:t xml:space="preserve">, </w:t>
      </w:r>
      <w:r w:rsidRPr="005D0D75">
        <w:t>ilgili t</w:t>
      </w:r>
      <w:r w:rsidR="00B82E2E" w:rsidRPr="005D0D75">
        <w:t>utanağı aşağıdadır.</w:t>
      </w:r>
      <w:r w:rsidR="00BE6CDF" w:rsidRPr="005D0D75">
        <w:br/>
      </w:r>
      <w:r w:rsidR="00BE6CDF" w:rsidRPr="005D0D75">
        <w:rPr>
          <w:i/>
          <w:color w:val="7F7F7F" w:themeColor="text1" w:themeTint="80"/>
          <w:sz w:val="18"/>
        </w:rPr>
        <w:t>(The student mentioned above has defended his</w:t>
      </w:r>
      <w:r w:rsidR="006F1D74" w:rsidRPr="005D0D75">
        <w:rPr>
          <w:i/>
          <w:color w:val="7F7F7F" w:themeColor="text1" w:themeTint="80"/>
          <w:sz w:val="18"/>
        </w:rPr>
        <w:t>/her</w:t>
      </w:r>
      <w:r w:rsidR="00BE6CDF" w:rsidRPr="005D0D75">
        <w:rPr>
          <w:i/>
          <w:color w:val="7F7F7F" w:themeColor="text1" w:themeTint="80"/>
          <w:sz w:val="18"/>
        </w:rPr>
        <w:t xml:space="preserve"> thesis proposal in front of the Thesis Monitoring Committee, and </w:t>
      </w:r>
      <w:r w:rsidR="00836F0C">
        <w:rPr>
          <w:i/>
          <w:color w:val="7F7F7F" w:themeColor="text1" w:themeTint="80"/>
          <w:sz w:val="18"/>
        </w:rPr>
        <w:t>below is the official report)</w:t>
      </w:r>
    </w:p>
    <w:p w14:paraId="3386559E" w14:textId="77777777" w:rsidR="00E25E04" w:rsidRPr="005D0D75" w:rsidRDefault="00E25E04" w:rsidP="00B82E2E"/>
    <w:p w14:paraId="438F4F23" w14:textId="77777777" w:rsidR="00CD59DA" w:rsidRPr="005D0D75" w:rsidRDefault="00CD59DA" w:rsidP="00CD59DA">
      <w:pPr>
        <w:rPr>
          <w:lang w:eastAsia="tr-TR"/>
        </w:rPr>
      </w:pPr>
      <w:r w:rsidRPr="005D0D75">
        <w:rPr>
          <w:lang w:eastAsia="tr-TR"/>
        </w:rPr>
        <w:t>______________________                                 _______________________                                  ______________________</w:t>
      </w:r>
    </w:p>
    <w:p w14:paraId="6BDBC927" w14:textId="77777777" w:rsidR="00CD59DA" w:rsidRPr="005D0D75" w:rsidRDefault="00CD59DA" w:rsidP="00CD59DA">
      <w:pPr>
        <w:pStyle w:val="Heading6"/>
        <w:spacing w:line="240" w:lineRule="auto"/>
        <w:rPr>
          <w:sz w:val="20"/>
          <w:lang w:eastAsia="en-US"/>
        </w:rPr>
      </w:pPr>
      <w:r w:rsidRPr="005D0D75">
        <w:rPr>
          <w:sz w:val="20"/>
          <w:lang w:eastAsia="en-US"/>
        </w:rPr>
        <w:t xml:space="preserve">              Tarih</w:t>
      </w:r>
      <w:r w:rsidRPr="005D0D75">
        <w:rPr>
          <w:sz w:val="20"/>
          <w:lang w:eastAsia="en-US"/>
        </w:rPr>
        <w:tab/>
      </w:r>
      <w:r w:rsidRPr="005D0D75">
        <w:rPr>
          <w:sz w:val="20"/>
          <w:lang w:eastAsia="en-US"/>
        </w:rPr>
        <w:tab/>
      </w:r>
      <w:r w:rsidRPr="005D0D75">
        <w:rPr>
          <w:sz w:val="20"/>
          <w:lang w:eastAsia="en-US"/>
        </w:rPr>
        <w:tab/>
        <w:t xml:space="preserve">                             Program Koordinatörü                                                            İmza</w:t>
      </w:r>
    </w:p>
    <w:p w14:paraId="69C0DC65" w14:textId="60E0A458" w:rsidR="00CD59DA" w:rsidRPr="005D0D75" w:rsidRDefault="00BE6CDF" w:rsidP="004B2147">
      <w:pPr>
        <w:ind w:firstLine="708"/>
        <w:jc w:val="both"/>
        <w:rPr>
          <w:i/>
          <w:color w:val="7F7F7F" w:themeColor="text1" w:themeTint="80"/>
          <w:sz w:val="18"/>
        </w:rPr>
      </w:pPr>
      <w:r w:rsidRPr="005D0D75">
        <w:rPr>
          <w:i/>
          <w:color w:val="7F7F7F" w:themeColor="text1" w:themeTint="80"/>
          <w:sz w:val="18"/>
        </w:rPr>
        <w:t>(Date)</w:t>
      </w:r>
      <w:r w:rsidRPr="005D0D75">
        <w:rPr>
          <w:i/>
          <w:color w:val="7F7F7F" w:themeColor="text1" w:themeTint="80"/>
          <w:sz w:val="18"/>
        </w:rPr>
        <w:tab/>
      </w:r>
      <w:r w:rsidRPr="005D0D75">
        <w:rPr>
          <w:i/>
          <w:color w:val="7F7F7F" w:themeColor="text1" w:themeTint="80"/>
          <w:sz w:val="18"/>
        </w:rPr>
        <w:tab/>
      </w:r>
      <w:r w:rsidRPr="005D0D75">
        <w:rPr>
          <w:i/>
          <w:color w:val="7F7F7F" w:themeColor="text1" w:themeTint="80"/>
          <w:sz w:val="18"/>
        </w:rPr>
        <w:tab/>
      </w:r>
      <w:r w:rsidRPr="005D0D75">
        <w:rPr>
          <w:i/>
          <w:color w:val="7F7F7F" w:themeColor="text1" w:themeTint="80"/>
          <w:sz w:val="18"/>
        </w:rPr>
        <w:tab/>
      </w:r>
      <w:r w:rsidRPr="005D0D75">
        <w:rPr>
          <w:i/>
          <w:color w:val="7F7F7F" w:themeColor="text1" w:themeTint="80"/>
          <w:sz w:val="18"/>
        </w:rPr>
        <w:tab/>
        <w:t xml:space="preserve">  (Program Coordinator)</w:t>
      </w:r>
      <w:r w:rsidRPr="005D0D75">
        <w:rPr>
          <w:i/>
          <w:color w:val="7F7F7F" w:themeColor="text1" w:themeTint="80"/>
          <w:sz w:val="18"/>
        </w:rPr>
        <w:tab/>
      </w:r>
      <w:r w:rsidRPr="005D0D75">
        <w:rPr>
          <w:i/>
          <w:color w:val="7F7F7F" w:themeColor="text1" w:themeTint="80"/>
          <w:sz w:val="18"/>
        </w:rPr>
        <w:tab/>
      </w:r>
      <w:r w:rsidRPr="005D0D75">
        <w:rPr>
          <w:i/>
          <w:color w:val="7F7F7F" w:themeColor="text1" w:themeTint="80"/>
          <w:sz w:val="18"/>
        </w:rPr>
        <w:tab/>
      </w:r>
      <w:r w:rsidR="00836F0C">
        <w:rPr>
          <w:i/>
          <w:color w:val="7F7F7F" w:themeColor="text1" w:themeTint="80"/>
          <w:sz w:val="18"/>
        </w:rPr>
        <w:t xml:space="preserve">                      </w:t>
      </w:r>
      <w:r w:rsidR="00600903" w:rsidRPr="005D0D75">
        <w:rPr>
          <w:i/>
          <w:color w:val="7F7F7F" w:themeColor="text1" w:themeTint="80"/>
          <w:sz w:val="18"/>
        </w:rPr>
        <w:t xml:space="preserve"> (Signature)</w:t>
      </w:r>
    </w:p>
    <w:p w14:paraId="218BA667" w14:textId="77777777" w:rsidR="00836F0C" w:rsidRDefault="00836F0C" w:rsidP="00BE6CDF">
      <w:pPr>
        <w:rPr>
          <w:b/>
        </w:rPr>
      </w:pPr>
    </w:p>
    <w:p w14:paraId="775E9F10" w14:textId="77777777" w:rsidR="00836F0C" w:rsidRDefault="00836F0C" w:rsidP="00836F0C">
      <w:pPr>
        <w:jc w:val="center"/>
        <w:rPr>
          <w:b/>
        </w:rPr>
      </w:pPr>
      <w:r>
        <w:rPr>
          <w:b/>
        </w:rPr>
        <w:t>TEZ ÖNERİSİ TUTANAĞI</w:t>
      </w:r>
      <w:r w:rsidR="004B2147" w:rsidRPr="005D0D75">
        <w:rPr>
          <w:b/>
        </w:rPr>
        <w:t xml:space="preserve"> </w:t>
      </w:r>
    </w:p>
    <w:p w14:paraId="2D04DEA1" w14:textId="5A90614B" w:rsidR="00B82E2E" w:rsidRDefault="00BE6CDF" w:rsidP="00836F0C">
      <w:pPr>
        <w:jc w:val="center"/>
        <w:rPr>
          <w:i/>
          <w:color w:val="7F7F7F" w:themeColor="text1" w:themeTint="80"/>
          <w:sz w:val="18"/>
          <w:szCs w:val="22"/>
        </w:rPr>
      </w:pPr>
      <w:r w:rsidRPr="005D0D75">
        <w:rPr>
          <w:i/>
          <w:color w:val="7F7F7F" w:themeColor="text1" w:themeTint="80"/>
          <w:sz w:val="18"/>
          <w:szCs w:val="22"/>
        </w:rPr>
        <w:t>(O</w:t>
      </w:r>
      <w:r w:rsidR="00836F0C">
        <w:rPr>
          <w:i/>
          <w:color w:val="7F7F7F" w:themeColor="text1" w:themeTint="80"/>
          <w:sz w:val="18"/>
          <w:szCs w:val="22"/>
        </w:rPr>
        <w:t>FFICIAL REPORT OF THE THESIS PROPOSAL)</w:t>
      </w:r>
    </w:p>
    <w:p w14:paraId="6FF15847" w14:textId="77777777" w:rsidR="00836F0C" w:rsidRPr="005D0D75" w:rsidRDefault="00836F0C" w:rsidP="00836F0C">
      <w:pPr>
        <w:jc w:val="center"/>
        <w:rPr>
          <w:b/>
        </w:rPr>
      </w:pPr>
    </w:p>
    <w:p w14:paraId="2EDD879A" w14:textId="50C048AC" w:rsidR="00BE6CDF" w:rsidRPr="005D0D75" w:rsidRDefault="00B82E2E" w:rsidP="00BE6CDF">
      <w:r w:rsidRPr="005D0D75">
        <w:t xml:space="preserve">Tez İzleme Komitesi </w:t>
      </w:r>
      <w:r w:rsidR="006F1D74" w:rsidRPr="005D0D75">
        <w:t>…/…/….</w:t>
      </w:r>
      <w:r w:rsidRPr="005D0D75">
        <w:t xml:space="preserve">tarihinde toplanmış ve adı geçen öğrencinin tez önerisini </w:t>
      </w:r>
      <w:r w:rsidR="00836F0C">
        <w:t>inceleyerek,</w:t>
      </w:r>
      <w:r w:rsidRPr="005D0D75">
        <w:t xml:space="preserve"> önerinin </w:t>
      </w:r>
      <w:r w:rsidR="00836F0C" w:rsidRPr="00836F0C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36F0C" w:rsidRPr="00836F0C">
        <w:rPr>
          <w:lang w:val="en-US"/>
        </w:rPr>
        <w:instrText xml:space="preserve"> FORMCHECKBOX </w:instrText>
      </w:r>
      <w:r w:rsidR="00807202">
        <w:rPr>
          <w:lang w:val="en-US"/>
        </w:rPr>
      </w:r>
      <w:r w:rsidR="00807202">
        <w:rPr>
          <w:lang w:val="en-US"/>
        </w:rPr>
        <w:fldChar w:fldCharType="separate"/>
      </w:r>
      <w:r w:rsidR="00836F0C" w:rsidRPr="00836F0C">
        <w:fldChar w:fldCharType="end"/>
      </w:r>
      <w:r w:rsidR="00836F0C">
        <w:t xml:space="preserve"> </w:t>
      </w:r>
      <w:r w:rsidR="00BE6CDF" w:rsidRPr="005D0D75">
        <w:t>kabul</w:t>
      </w:r>
      <w:r w:rsidRPr="005D0D75">
        <w:t xml:space="preserve"> </w:t>
      </w:r>
      <w:r w:rsidR="00547F25" w:rsidRPr="005D0D75">
        <w:t>edilmesine</w:t>
      </w:r>
      <w:r w:rsidR="00836F0C">
        <w:t xml:space="preserve"> / </w:t>
      </w:r>
      <w:r w:rsidR="00836F0C" w:rsidRPr="00836F0C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36F0C" w:rsidRPr="00836F0C">
        <w:rPr>
          <w:lang w:val="en-US"/>
        </w:rPr>
        <w:instrText xml:space="preserve"> FORMCHECKBOX </w:instrText>
      </w:r>
      <w:r w:rsidR="00807202">
        <w:rPr>
          <w:lang w:val="en-US"/>
        </w:rPr>
      </w:r>
      <w:r w:rsidR="00807202">
        <w:rPr>
          <w:lang w:val="en-US"/>
        </w:rPr>
        <w:fldChar w:fldCharType="separate"/>
      </w:r>
      <w:r w:rsidR="00836F0C" w:rsidRPr="00836F0C">
        <w:fldChar w:fldCharType="end"/>
      </w:r>
      <w:r w:rsidR="00836F0C">
        <w:t xml:space="preserve">reddedilmesine </w:t>
      </w:r>
      <w:r w:rsidRPr="005D0D75">
        <w:t>karar ve</w:t>
      </w:r>
      <w:r w:rsidR="00836F0C">
        <w:t>rmiştir.</w:t>
      </w:r>
    </w:p>
    <w:p w14:paraId="03A7F2DE" w14:textId="474CD1F9" w:rsidR="00B82E2E" w:rsidRPr="005D0D75" w:rsidRDefault="00BE6CDF" w:rsidP="00BE6CDF">
      <w:r w:rsidRPr="005D0D75">
        <w:rPr>
          <w:i/>
          <w:color w:val="7F7F7F" w:themeColor="text1" w:themeTint="80"/>
          <w:sz w:val="18"/>
          <w:szCs w:val="22"/>
        </w:rPr>
        <w:t xml:space="preserve">(The Thesis Monitoring Committee convened on </w:t>
      </w:r>
      <w:r w:rsidR="006F1D74" w:rsidRPr="005D0D75">
        <w:rPr>
          <w:i/>
          <w:color w:val="7F7F7F" w:themeColor="text1" w:themeTint="80"/>
          <w:sz w:val="18"/>
          <w:szCs w:val="22"/>
        </w:rPr>
        <w:t>…/…/….</w:t>
      </w:r>
      <w:r w:rsidRPr="005D0D75">
        <w:rPr>
          <w:i/>
          <w:color w:val="7F7F7F" w:themeColor="text1" w:themeTint="80"/>
          <w:sz w:val="18"/>
          <w:szCs w:val="22"/>
        </w:rPr>
        <w:t>and the student’s thesis proposal was</w:t>
      </w:r>
      <w:r w:rsidR="00836F0C">
        <w:rPr>
          <w:i/>
          <w:color w:val="7F7F7F" w:themeColor="text1" w:themeTint="80"/>
          <w:sz w:val="18"/>
          <w:szCs w:val="22"/>
        </w:rPr>
        <w:t xml:space="preserve"> </w:t>
      </w:r>
      <w:r w:rsidR="004B2147" w:rsidRPr="005D0D75">
        <w:rPr>
          <w:i/>
          <w:color w:val="7F7F7F" w:themeColor="text1" w:themeTint="80"/>
          <w:sz w:val="18"/>
          <w:szCs w:val="22"/>
        </w:rPr>
        <w:t>decided</w:t>
      </w:r>
      <w:r w:rsidR="00836F0C">
        <w:rPr>
          <w:i/>
          <w:color w:val="7F7F7F" w:themeColor="text1" w:themeTint="80"/>
          <w:sz w:val="18"/>
          <w:szCs w:val="22"/>
        </w:rPr>
        <w:t xml:space="preserve"> to be </w:t>
      </w:r>
      <w:r w:rsidR="004B2147" w:rsidRPr="005D0D75">
        <w:rPr>
          <w:i/>
          <w:color w:val="7F7F7F" w:themeColor="text1" w:themeTint="80"/>
          <w:sz w:val="18"/>
          <w:lang w:val="en-US"/>
        </w:rPr>
        <w:t xml:space="preserve"> </w:t>
      </w:r>
      <w:bookmarkStart w:id="0" w:name="_Hlk120634115"/>
      <w:r w:rsidR="006F1D74" w:rsidRPr="005D0D75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F1D74" w:rsidRPr="005D0D75">
        <w:rPr>
          <w:lang w:val="en-US"/>
        </w:rPr>
        <w:instrText xml:space="preserve"> FORMCHECKBOX </w:instrText>
      </w:r>
      <w:r w:rsidR="00807202">
        <w:rPr>
          <w:lang w:val="en-US"/>
        </w:rPr>
      </w:r>
      <w:r w:rsidR="00807202">
        <w:rPr>
          <w:lang w:val="en-US"/>
        </w:rPr>
        <w:fldChar w:fldCharType="separate"/>
      </w:r>
      <w:r w:rsidR="006F1D74" w:rsidRPr="005D0D75">
        <w:rPr>
          <w:lang w:val="en-US"/>
        </w:rPr>
        <w:fldChar w:fldCharType="end"/>
      </w:r>
      <w:bookmarkEnd w:id="0"/>
      <w:r w:rsidR="00836F0C">
        <w:rPr>
          <w:lang w:val="en-US"/>
        </w:rPr>
        <w:t xml:space="preserve"> </w:t>
      </w:r>
      <w:r w:rsidR="004B2147" w:rsidRPr="005D0D75">
        <w:rPr>
          <w:i/>
          <w:color w:val="7F7F7F" w:themeColor="text1" w:themeTint="80"/>
          <w:sz w:val="18"/>
          <w:lang w:val="en-US"/>
        </w:rPr>
        <w:t>accepted</w:t>
      </w:r>
      <w:r w:rsidR="00836F0C">
        <w:rPr>
          <w:i/>
          <w:color w:val="7F7F7F" w:themeColor="text1" w:themeTint="80"/>
          <w:sz w:val="18"/>
          <w:lang w:val="en-US"/>
        </w:rPr>
        <w:t xml:space="preserve"> </w:t>
      </w:r>
      <w:r w:rsidR="006F1D74" w:rsidRPr="005D0D75">
        <w:rPr>
          <w:i/>
          <w:color w:val="7F7F7F" w:themeColor="text1" w:themeTint="80"/>
          <w:sz w:val="18"/>
          <w:lang w:val="en-US"/>
        </w:rPr>
        <w:t>/</w:t>
      </w:r>
      <w:r w:rsidR="00836F0C">
        <w:rPr>
          <w:i/>
          <w:color w:val="7F7F7F" w:themeColor="text1" w:themeTint="80"/>
          <w:sz w:val="18"/>
          <w:lang w:val="en-US"/>
        </w:rPr>
        <w:t xml:space="preserve"> </w:t>
      </w:r>
      <w:r w:rsidR="006F1D74" w:rsidRPr="005D0D75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F1D74" w:rsidRPr="005D0D75">
        <w:rPr>
          <w:lang w:val="en-US"/>
        </w:rPr>
        <w:instrText xml:space="preserve"> FORMCHECKBOX </w:instrText>
      </w:r>
      <w:r w:rsidR="00807202">
        <w:rPr>
          <w:lang w:val="en-US"/>
        </w:rPr>
      </w:r>
      <w:r w:rsidR="00807202">
        <w:rPr>
          <w:lang w:val="en-US"/>
        </w:rPr>
        <w:fldChar w:fldCharType="separate"/>
      </w:r>
      <w:r w:rsidR="006F1D74" w:rsidRPr="005D0D75">
        <w:rPr>
          <w:lang w:val="en-US"/>
        </w:rPr>
        <w:fldChar w:fldCharType="end"/>
      </w:r>
      <w:r w:rsidR="00836F0C">
        <w:rPr>
          <w:lang w:val="en-US"/>
        </w:rPr>
        <w:t xml:space="preserve"> </w:t>
      </w:r>
      <w:r w:rsidR="006F1D74" w:rsidRPr="005D0D75">
        <w:rPr>
          <w:i/>
          <w:color w:val="7F7F7F" w:themeColor="text1" w:themeTint="80"/>
          <w:sz w:val="18"/>
          <w:szCs w:val="22"/>
        </w:rPr>
        <w:t>rejected</w:t>
      </w:r>
      <w:r w:rsidR="00836F0C">
        <w:rPr>
          <w:i/>
          <w:color w:val="7F7F7F" w:themeColor="text1" w:themeTint="80"/>
          <w:sz w:val="18"/>
          <w:szCs w:val="22"/>
        </w:rPr>
        <w:t>.</w:t>
      </w:r>
      <w:r w:rsidRPr="005D0D75">
        <w:rPr>
          <w:i/>
          <w:color w:val="7F7F7F" w:themeColor="text1" w:themeTint="80"/>
          <w:sz w:val="18"/>
          <w:szCs w:val="22"/>
        </w:rPr>
        <w:t>)</w:t>
      </w:r>
      <w:r w:rsidR="004B2147" w:rsidRPr="005D0D75">
        <w:rPr>
          <w:i/>
          <w:color w:val="7F7F7F" w:themeColor="text1" w:themeTint="80"/>
          <w:sz w:val="18"/>
          <w:szCs w:val="22"/>
        </w:rPr>
        <w:br/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260"/>
        <w:gridCol w:w="2410"/>
      </w:tblGrid>
      <w:tr w:rsidR="00547F25" w:rsidRPr="005D0D75" w14:paraId="64A03D7A" w14:textId="77777777" w:rsidTr="00E25E04">
        <w:trPr>
          <w:cantSplit/>
          <w:trHeight w:val="4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F2E8" w14:textId="77777777" w:rsidR="00547F25" w:rsidRPr="005D0D75" w:rsidRDefault="00547F25" w:rsidP="004B2147">
            <w:pPr>
              <w:spacing w:before="120" w:after="40"/>
              <w:jc w:val="center"/>
              <w:rPr>
                <w:b/>
                <w:lang w:eastAsia="tr-TR"/>
              </w:rPr>
            </w:pPr>
            <w:r w:rsidRPr="005D0D75">
              <w:rPr>
                <w:b/>
                <w:lang w:eastAsia="tr-TR"/>
              </w:rPr>
              <w:t>Üyeler</w:t>
            </w:r>
            <w:r w:rsidR="004B2147" w:rsidRPr="005D0D75">
              <w:rPr>
                <w:b/>
                <w:lang w:eastAsia="tr-TR"/>
              </w:rPr>
              <w:br/>
            </w:r>
            <w:r w:rsidR="004B2147" w:rsidRPr="005D0D75">
              <w:rPr>
                <w:i/>
                <w:color w:val="7F7F7F" w:themeColor="text1" w:themeTint="80"/>
                <w:sz w:val="18"/>
                <w:lang w:eastAsia="tr-TR"/>
              </w:rPr>
              <w:t>(Members)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9A54" w14:textId="77777777" w:rsidR="00547F25" w:rsidRPr="005D0D75" w:rsidRDefault="00547F25" w:rsidP="004B2147">
            <w:pPr>
              <w:spacing w:before="120"/>
              <w:jc w:val="center"/>
              <w:rPr>
                <w:lang w:eastAsia="tr-TR"/>
              </w:rPr>
            </w:pPr>
            <w:r w:rsidRPr="005D0D75">
              <w:rPr>
                <w:b/>
              </w:rPr>
              <w:t>Ünvanı, Adı ve Soyadı</w:t>
            </w:r>
            <w:r w:rsidR="004B2147" w:rsidRPr="005D0D75">
              <w:rPr>
                <w:b/>
              </w:rPr>
              <w:br/>
            </w:r>
            <w:r w:rsidR="004B2147" w:rsidRPr="005D0D75">
              <w:rPr>
                <w:i/>
                <w:color w:val="7F7F7F" w:themeColor="text1" w:themeTint="80"/>
                <w:sz w:val="18"/>
              </w:rPr>
              <w:t>(Title, Name and Surname)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F83" w14:textId="55104AC4" w:rsidR="00547F25" w:rsidRPr="005D0D75" w:rsidRDefault="00836F0C" w:rsidP="004B2147">
            <w:pPr>
              <w:spacing w:before="120"/>
              <w:jc w:val="center"/>
              <w:rPr>
                <w:lang w:eastAsia="tr-TR"/>
              </w:rPr>
            </w:pPr>
            <w:r w:rsidRPr="00081DEF">
              <w:rPr>
                <w:b/>
              </w:rPr>
              <w:t xml:space="preserve">Programı/Kurumu </w:t>
            </w:r>
            <w:r w:rsidRPr="00081DEF">
              <w:rPr>
                <w:b/>
              </w:rPr>
              <w:br/>
            </w:r>
            <w:r w:rsidRPr="00081DEF">
              <w:rPr>
                <w:i/>
                <w:color w:val="7F7F7F" w:themeColor="text1" w:themeTint="80"/>
              </w:rPr>
              <w:t>(Department/University)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3A4" w14:textId="77777777" w:rsidR="00547F25" w:rsidRPr="005D0D75" w:rsidRDefault="00547F25" w:rsidP="004B2147">
            <w:pPr>
              <w:spacing w:before="120"/>
              <w:jc w:val="center"/>
              <w:rPr>
                <w:lang w:eastAsia="tr-TR"/>
              </w:rPr>
            </w:pPr>
            <w:r w:rsidRPr="005D0D75">
              <w:rPr>
                <w:b/>
              </w:rPr>
              <w:t>İmza</w:t>
            </w:r>
            <w:r w:rsidR="004B2147" w:rsidRPr="005D0D75">
              <w:rPr>
                <w:b/>
              </w:rPr>
              <w:br/>
            </w:r>
            <w:r w:rsidR="00600903" w:rsidRPr="005D0D75">
              <w:rPr>
                <w:i/>
                <w:color w:val="7F7F7F" w:themeColor="text1" w:themeTint="80"/>
                <w:sz w:val="18"/>
              </w:rPr>
              <w:t xml:space="preserve">  (Signature)</w:t>
            </w:r>
          </w:p>
        </w:tc>
      </w:tr>
      <w:tr w:rsidR="00580C0A" w:rsidRPr="005D0D75" w14:paraId="7E5C53F1" w14:textId="77777777" w:rsidTr="00E25E0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57BF" w14:textId="77777777" w:rsidR="00580C0A" w:rsidRPr="005D0D75" w:rsidRDefault="00580C0A" w:rsidP="004B2147">
            <w:pPr>
              <w:spacing w:before="120" w:after="40"/>
              <w:jc w:val="center"/>
            </w:pPr>
            <w:r w:rsidRPr="005D0D75">
              <w:t>Tez Danışmanı</w:t>
            </w:r>
            <w:r w:rsidR="004B2147" w:rsidRPr="005D0D75">
              <w:br/>
            </w:r>
            <w:r w:rsidR="004B2147" w:rsidRPr="005D0D75">
              <w:rPr>
                <w:i/>
                <w:color w:val="7F7F7F" w:themeColor="text1" w:themeTint="80"/>
                <w:sz w:val="18"/>
              </w:rPr>
              <w:t>(Thesis Advisor)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FD6" w14:textId="77777777" w:rsidR="00580C0A" w:rsidRPr="005D0D75" w:rsidRDefault="00580C0A" w:rsidP="00580C0A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52D9" w14:textId="77777777" w:rsidR="00580C0A" w:rsidRPr="005D0D75" w:rsidRDefault="00580C0A" w:rsidP="00580C0A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D35" w14:textId="77777777" w:rsidR="00580C0A" w:rsidRPr="005D0D75" w:rsidRDefault="00580C0A" w:rsidP="00580C0A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580C0A" w:rsidRPr="005D0D75" w14:paraId="561AE969" w14:textId="77777777" w:rsidTr="00E25E04">
        <w:trPr>
          <w:cantSplit/>
          <w:trHeight w:val="6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2EA6" w14:textId="77777777" w:rsidR="004B2147" w:rsidRPr="005D0D75" w:rsidRDefault="00580C0A" w:rsidP="004B2147">
            <w:pPr>
              <w:spacing w:before="120"/>
              <w:jc w:val="center"/>
              <w:rPr>
                <w:i/>
                <w:lang w:eastAsia="tr-TR"/>
              </w:rPr>
            </w:pPr>
            <w:r w:rsidRPr="005D0D75">
              <w:t>2. Üye</w:t>
            </w:r>
            <w:r w:rsidR="004B2147" w:rsidRPr="005D0D75">
              <w:br/>
            </w:r>
            <w:r w:rsidR="004B2147" w:rsidRPr="005D0D75">
              <w:rPr>
                <w:i/>
                <w:color w:val="7F7F7F" w:themeColor="text1" w:themeTint="80"/>
                <w:sz w:val="18"/>
                <w:lang w:eastAsia="tr-TR"/>
              </w:rPr>
              <w:t>(2nd Member)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77F1" w14:textId="77777777" w:rsidR="00580C0A" w:rsidRPr="005D0D75" w:rsidRDefault="00580C0A" w:rsidP="00580C0A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FAA" w14:textId="77777777" w:rsidR="00580C0A" w:rsidRPr="005D0D75" w:rsidRDefault="00580C0A" w:rsidP="00580C0A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F8E" w14:textId="77777777" w:rsidR="00580C0A" w:rsidRPr="005D0D75" w:rsidRDefault="00580C0A" w:rsidP="00580C0A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580C0A" w:rsidRPr="005D0D75" w14:paraId="1C2DDEAC" w14:textId="77777777" w:rsidTr="00E25E04">
        <w:trPr>
          <w:cantSplit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3E47" w14:textId="77777777" w:rsidR="00580C0A" w:rsidRPr="005D0D75" w:rsidRDefault="00580C0A" w:rsidP="004B2147">
            <w:pPr>
              <w:spacing w:before="120"/>
              <w:jc w:val="center"/>
            </w:pPr>
            <w:r w:rsidRPr="005D0D75">
              <w:t>3. Üye</w:t>
            </w:r>
            <w:r w:rsidR="004B2147" w:rsidRPr="005D0D75">
              <w:br/>
            </w:r>
            <w:r w:rsidR="004B2147" w:rsidRPr="005D0D75">
              <w:rPr>
                <w:i/>
                <w:color w:val="7F7F7F" w:themeColor="text1" w:themeTint="80"/>
                <w:sz w:val="18"/>
                <w:lang w:eastAsia="tr-TR"/>
              </w:rPr>
              <w:t>(3rd Member)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188" w14:textId="77777777" w:rsidR="00580C0A" w:rsidRPr="005D0D75" w:rsidRDefault="00580C0A" w:rsidP="00580C0A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BEC" w14:textId="77777777" w:rsidR="00580C0A" w:rsidRPr="005D0D75" w:rsidRDefault="00580C0A" w:rsidP="00580C0A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0B71" w14:textId="77777777" w:rsidR="00580C0A" w:rsidRPr="005D0D75" w:rsidRDefault="00580C0A" w:rsidP="00580C0A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B82E2E" w:rsidRPr="005D0D75" w14:paraId="5391BE02" w14:textId="77777777" w:rsidTr="00E25E04">
        <w:trPr>
          <w:cantSplit/>
          <w:trHeight w:val="5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2043" w14:textId="672FD990" w:rsidR="00B82E2E" w:rsidRPr="005D0D75" w:rsidRDefault="00B82E2E" w:rsidP="004B2147">
            <w:pPr>
              <w:spacing w:before="120"/>
              <w:jc w:val="center"/>
              <w:rPr>
                <w:lang w:eastAsia="tr-TR"/>
              </w:rPr>
            </w:pPr>
            <w:r w:rsidRPr="005D0D75">
              <w:rPr>
                <w:lang w:eastAsia="tr-TR"/>
              </w:rPr>
              <w:t xml:space="preserve">İzleyici </w:t>
            </w:r>
            <w:r w:rsidR="00836F0C">
              <w:rPr>
                <w:lang w:eastAsia="tr-TR"/>
              </w:rPr>
              <w:t xml:space="preserve">olarak </w:t>
            </w:r>
            <w:r w:rsidRPr="005D0D75">
              <w:rPr>
                <w:lang w:eastAsia="tr-TR"/>
              </w:rPr>
              <w:t>2. Tez Danışmanı (</w:t>
            </w:r>
            <w:r w:rsidR="00836F0C">
              <w:rPr>
                <w:lang w:eastAsia="tr-TR"/>
              </w:rPr>
              <w:t>varsa</w:t>
            </w:r>
            <w:r w:rsidRPr="005D0D75">
              <w:rPr>
                <w:lang w:eastAsia="tr-TR"/>
              </w:rPr>
              <w:t>)</w:t>
            </w:r>
            <w:r w:rsidR="004B2147" w:rsidRPr="005D0D75">
              <w:rPr>
                <w:lang w:eastAsia="tr-TR"/>
              </w:rPr>
              <w:br/>
            </w:r>
            <w:r w:rsidR="004B2147" w:rsidRPr="005D0D75">
              <w:rPr>
                <w:i/>
                <w:color w:val="7F7F7F" w:themeColor="text1" w:themeTint="80"/>
                <w:sz w:val="18"/>
                <w:lang w:eastAsia="tr-TR"/>
              </w:rPr>
              <w:t>(2nd Thesis Advisor as an Observer</w:t>
            </w:r>
            <w:r w:rsidR="00836F0C">
              <w:rPr>
                <w:i/>
                <w:color w:val="7F7F7F" w:themeColor="text1" w:themeTint="80"/>
                <w:sz w:val="18"/>
                <w:lang w:eastAsia="tr-TR"/>
              </w:rPr>
              <w:t>-if applicable)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7185" w14:textId="77777777" w:rsidR="00B82E2E" w:rsidRPr="005D0D75" w:rsidRDefault="00B82E2E" w:rsidP="00086430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A95" w14:textId="77777777" w:rsidR="00B82E2E" w:rsidRPr="005D0D75" w:rsidRDefault="00B82E2E" w:rsidP="00086430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4C37" w14:textId="77777777" w:rsidR="00B82E2E" w:rsidRPr="005D0D75" w:rsidRDefault="00B82E2E" w:rsidP="00086430">
            <w:pPr>
              <w:spacing w:line="360" w:lineRule="auto"/>
              <w:jc w:val="both"/>
              <w:rPr>
                <w:lang w:eastAsia="tr-TR"/>
              </w:rPr>
            </w:pPr>
          </w:p>
        </w:tc>
      </w:tr>
    </w:tbl>
    <w:p w14:paraId="19333F60" w14:textId="77777777" w:rsidR="00B82E2E" w:rsidRPr="005D0D75" w:rsidRDefault="00B82E2E" w:rsidP="00B82E2E">
      <w:pPr>
        <w:spacing w:line="360" w:lineRule="auto"/>
        <w:jc w:val="both"/>
      </w:pPr>
      <w:r w:rsidRPr="005D0D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210F5" wp14:editId="5E91445E">
                <wp:simplePos x="0" y="0"/>
                <wp:positionH relativeFrom="column">
                  <wp:posOffset>-28575</wp:posOffset>
                </wp:positionH>
                <wp:positionV relativeFrom="paragraph">
                  <wp:posOffset>188595</wp:posOffset>
                </wp:positionV>
                <wp:extent cx="7096125" cy="47626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6125" cy="4762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02B1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85pt" to="55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" strokeweight="1.5pt"/>
            </w:pict>
          </mc:Fallback>
        </mc:AlternateContent>
      </w:r>
    </w:p>
    <w:p w14:paraId="5E1307E3" w14:textId="326947CB" w:rsidR="002C1A2C" w:rsidRDefault="00F616BA" w:rsidP="002C1A2C">
      <w:pPr>
        <w:rPr>
          <w:b/>
          <w:i/>
        </w:rPr>
      </w:pPr>
      <w:r w:rsidRPr="005D0D75">
        <w:br/>
      </w:r>
      <w:r w:rsidR="002C1A2C" w:rsidRPr="005D0D75">
        <w:rPr>
          <w:b/>
          <w:i/>
        </w:rPr>
        <w:t>Enstitü tarafından doldurulacaktır/To be filled out by the Graduate School:</w:t>
      </w:r>
    </w:p>
    <w:p w14:paraId="0BF3F2C4" w14:textId="77777777" w:rsidR="000D12A8" w:rsidRPr="005D0D75" w:rsidRDefault="000D12A8" w:rsidP="002C1A2C">
      <w:pPr>
        <w:rPr>
          <w:b/>
          <w:i/>
        </w:rPr>
      </w:pPr>
    </w:p>
    <w:p w14:paraId="12540554" w14:textId="77777777" w:rsidR="00E25E04" w:rsidRPr="005D0D75" w:rsidRDefault="00E25E04" w:rsidP="00E25E04"/>
    <w:p w14:paraId="3C5D31B2" w14:textId="77777777" w:rsidR="00E25E04" w:rsidRPr="005D0D75" w:rsidRDefault="00E25E04" w:rsidP="00E25E04">
      <w:pPr>
        <w:rPr>
          <w:lang w:eastAsia="tr-TR"/>
        </w:rPr>
      </w:pPr>
      <w:r w:rsidRPr="005D0D75">
        <w:rPr>
          <w:lang w:eastAsia="tr-TR"/>
        </w:rPr>
        <w:t>______________________                                 _______________________                                  ______________________</w:t>
      </w:r>
    </w:p>
    <w:p w14:paraId="5E484CC2" w14:textId="337BE0BB" w:rsidR="002B11D1" w:rsidRPr="005D0D75" w:rsidRDefault="00E25E04" w:rsidP="00D57DB5">
      <w:pPr>
        <w:pStyle w:val="Heading6"/>
        <w:spacing w:line="240" w:lineRule="auto"/>
        <w:jc w:val="left"/>
        <w:rPr>
          <w:sz w:val="20"/>
          <w:lang w:eastAsia="en-US"/>
        </w:rPr>
      </w:pPr>
      <w:r w:rsidRPr="005D0D75">
        <w:rPr>
          <w:sz w:val="20"/>
          <w:lang w:eastAsia="en-US"/>
        </w:rPr>
        <w:t xml:space="preserve">              Tarih</w:t>
      </w:r>
      <w:r w:rsidRPr="005D0D75">
        <w:rPr>
          <w:sz w:val="20"/>
          <w:lang w:eastAsia="en-US"/>
        </w:rPr>
        <w:tab/>
      </w:r>
      <w:r w:rsidRPr="005D0D75">
        <w:rPr>
          <w:sz w:val="20"/>
          <w:lang w:eastAsia="en-US"/>
        </w:rPr>
        <w:tab/>
      </w:r>
      <w:r w:rsidRPr="005D0D75">
        <w:rPr>
          <w:sz w:val="20"/>
          <w:lang w:eastAsia="en-US"/>
        </w:rPr>
        <w:tab/>
        <w:t xml:space="preserve">                                Enstitü Direktörü                                                  </w:t>
      </w:r>
      <w:r w:rsidR="00D57DB5" w:rsidRPr="005D0D75">
        <w:rPr>
          <w:sz w:val="20"/>
          <w:lang w:eastAsia="en-US"/>
        </w:rPr>
        <w:t xml:space="preserve">          </w:t>
      </w:r>
      <w:r w:rsidRPr="005D0D75">
        <w:rPr>
          <w:sz w:val="20"/>
          <w:lang w:eastAsia="en-US"/>
        </w:rPr>
        <w:t xml:space="preserve">   İmza       </w:t>
      </w:r>
      <w:r w:rsidR="00D57DB5" w:rsidRPr="005D0D75">
        <w:rPr>
          <w:sz w:val="20"/>
          <w:lang w:eastAsia="en-US"/>
        </w:rPr>
        <w:br/>
      </w:r>
      <w:r w:rsidR="00D57DB5" w:rsidRPr="005D0D75">
        <w:rPr>
          <w:i/>
          <w:color w:val="7F7F7F" w:themeColor="text1" w:themeTint="80"/>
          <w:sz w:val="18"/>
        </w:rPr>
        <w:t xml:space="preserve">               (Date)</w:t>
      </w:r>
      <w:r w:rsidR="00D57DB5" w:rsidRPr="005D0D75">
        <w:rPr>
          <w:i/>
          <w:color w:val="7F7F7F" w:themeColor="text1" w:themeTint="80"/>
          <w:sz w:val="18"/>
        </w:rPr>
        <w:tab/>
      </w:r>
      <w:r w:rsidR="00D57DB5" w:rsidRPr="005D0D75">
        <w:rPr>
          <w:i/>
          <w:color w:val="7F7F7F" w:themeColor="text1" w:themeTint="80"/>
          <w:sz w:val="18"/>
        </w:rPr>
        <w:tab/>
      </w:r>
      <w:r w:rsidR="00D57DB5" w:rsidRPr="005D0D75">
        <w:rPr>
          <w:i/>
          <w:color w:val="7F7F7F" w:themeColor="text1" w:themeTint="80"/>
          <w:sz w:val="18"/>
        </w:rPr>
        <w:tab/>
      </w:r>
      <w:r w:rsidR="00D57DB5" w:rsidRPr="005D0D75">
        <w:rPr>
          <w:i/>
          <w:color w:val="7F7F7F" w:themeColor="text1" w:themeTint="80"/>
          <w:sz w:val="18"/>
        </w:rPr>
        <w:tab/>
      </w:r>
      <w:r w:rsidR="000D12A8">
        <w:rPr>
          <w:i/>
          <w:color w:val="7F7F7F" w:themeColor="text1" w:themeTint="80"/>
          <w:sz w:val="18"/>
        </w:rPr>
        <w:t xml:space="preserve">        </w:t>
      </w:r>
      <w:r w:rsidR="000D12A8" w:rsidRPr="000D12A8">
        <w:rPr>
          <w:i/>
          <w:color w:val="7F7F7F" w:themeColor="text1" w:themeTint="80"/>
          <w:sz w:val="18"/>
        </w:rPr>
        <w:t>(Director of the Graduate School)</w:t>
      </w:r>
      <w:r w:rsidR="00600903" w:rsidRPr="005D0D75">
        <w:rPr>
          <w:i/>
          <w:color w:val="7F7F7F" w:themeColor="text1" w:themeTint="80"/>
          <w:sz w:val="18"/>
        </w:rPr>
        <w:tab/>
      </w:r>
      <w:r w:rsidR="00600903" w:rsidRPr="005D0D75">
        <w:rPr>
          <w:i/>
          <w:color w:val="7F7F7F" w:themeColor="text1" w:themeTint="80"/>
          <w:sz w:val="18"/>
        </w:rPr>
        <w:tab/>
      </w:r>
      <w:r w:rsidR="00600903" w:rsidRPr="005D0D75">
        <w:rPr>
          <w:i/>
          <w:color w:val="7F7F7F" w:themeColor="text1" w:themeTint="80"/>
          <w:sz w:val="18"/>
        </w:rPr>
        <w:tab/>
      </w:r>
      <w:r w:rsidR="000D12A8">
        <w:rPr>
          <w:i/>
          <w:color w:val="7F7F7F" w:themeColor="text1" w:themeTint="80"/>
          <w:sz w:val="18"/>
        </w:rPr>
        <w:t xml:space="preserve">                    </w:t>
      </w:r>
      <w:r w:rsidR="00D57DB5" w:rsidRPr="005D0D75">
        <w:rPr>
          <w:i/>
          <w:color w:val="7F7F7F" w:themeColor="text1" w:themeTint="80"/>
          <w:sz w:val="18"/>
        </w:rPr>
        <w:t>(Sign</w:t>
      </w:r>
      <w:r w:rsidR="00600903" w:rsidRPr="005D0D75">
        <w:rPr>
          <w:i/>
          <w:color w:val="7F7F7F" w:themeColor="text1" w:themeTint="80"/>
          <w:sz w:val="18"/>
        </w:rPr>
        <w:t>ature</w:t>
      </w:r>
      <w:r w:rsidR="00D57DB5" w:rsidRPr="005D0D75">
        <w:rPr>
          <w:i/>
          <w:color w:val="7F7F7F" w:themeColor="text1" w:themeTint="80"/>
          <w:sz w:val="18"/>
        </w:rPr>
        <w:t>)</w:t>
      </w:r>
      <w:r w:rsidR="004B2147" w:rsidRPr="005D0D75">
        <w:rPr>
          <w:sz w:val="20"/>
          <w:lang w:eastAsia="en-US"/>
        </w:rPr>
        <w:br/>
      </w:r>
    </w:p>
    <w:p w14:paraId="4FC22000" w14:textId="51E40DD4" w:rsidR="00B82E2E" w:rsidRPr="005D0D75" w:rsidRDefault="00E25E04" w:rsidP="00E25E04">
      <w:pPr>
        <w:pStyle w:val="Heading6"/>
        <w:spacing w:line="240" w:lineRule="auto"/>
        <w:rPr>
          <w:sz w:val="20"/>
        </w:rPr>
      </w:pPr>
      <w:r w:rsidRPr="005D0D75">
        <w:rPr>
          <w:sz w:val="20"/>
          <w:lang w:eastAsia="en-US"/>
        </w:rPr>
        <w:t xml:space="preserve"> </w:t>
      </w:r>
    </w:p>
    <w:sectPr w:rsidR="00B82E2E" w:rsidRPr="005D0D75" w:rsidSect="000D12A8">
      <w:pgSz w:w="12240" w:h="15840"/>
      <w:pgMar w:top="426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A46"/>
    <w:multiLevelType w:val="hybridMultilevel"/>
    <w:tmpl w:val="82DCCC20"/>
    <w:lvl w:ilvl="0" w:tplc="4F02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36EFF"/>
    <w:multiLevelType w:val="hybridMultilevel"/>
    <w:tmpl w:val="307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65"/>
    <w:rsid w:val="0000075D"/>
    <w:rsid w:val="000D12A8"/>
    <w:rsid w:val="000D3E4B"/>
    <w:rsid w:val="001534E0"/>
    <w:rsid w:val="00153D4F"/>
    <w:rsid w:val="002B11D1"/>
    <w:rsid w:val="002B7E68"/>
    <w:rsid w:val="002C1A2C"/>
    <w:rsid w:val="002F5228"/>
    <w:rsid w:val="003B4950"/>
    <w:rsid w:val="00416E8E"/>
    <w:rsid w:val="004855A5"/>
    <w:rsid w:val="004B2147"/>
    <w:rsid w:val="004B531C"/>
    <w:rsid w:val="00547F25"/>
    <w:rsid w:val="00580C0A"/>
    <w:rsid w:val="005D0D75"/>
    <w:rsid w:val="005F6E8A"/>
    <w:rsid w:val="00600903"/>
    <w:rsid w:val="00652AEA"/>
    <w:rsid w:val="00685965"/>
    <w:rsid w:val="006872F2"/>
    <w:rsid w:val="006A3659"/>
    <w:rsid w:val="006F1D74"/>
    <w:rsid w:val="007434B0"/>
    <w:rsid w:val="00771BEC"/>
    <w:rsid w:val="007B109B"/>
    <w:rsid w:val="007D7B8F"/>
    <w:rsid w:val="00807202"/>
    <w:rsid w:val="00836F0C"/>
    <w:rsid w:val="00874512"/>
    <w:rsid w:val="008C5EFA"/>
    <w:rsid w:val="00927448"/>
    <w:rsid w:val="00A007F4"/>
    <w:rsid w:val="00B82E2E"/>
    <w:rsid w:val="00BD2C5D"/>
    <w:rsid w:val="00BE6CDF"/>
    <w:rsid w:val="00C205F9"/>
    <w:rsid w:val="00C21579"/>
    <w:rsid w:val="00C83F11"/>
    <w:rsid w:val="00C85E81"/>
    <w:rsid w:val="00CA2D8D"/>
    <w:rsid w:val="00CA7D34"/>
    <w:rsid w:val="00CD59DA"/>
    <w:rsid w:val="00CF6E55"/>
    <w:rsid w:val="00D33D28"/>
    <w:rsid w:val="00D50A80"/>
    <w:rsid w:val="00D57DB5"/>
    <w:rsid w:val="00D86596"/>
    <w:rsid w:val="00DD6620"/>
    <w:rsid w:val="00DE5355"/>
    <w:rsid w:val="00DE725A"/>
    <w:rsid w:val="00E01CE6"/>
    <w:rsid w:val="00E25E04"/>
    <w:rsid w:val="00E90A2A"/>
    <w:rsid w:val="00F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90EE"/>
  <w15:docId w15:val="{63A9CBE6-AD46-4E0E-9AD3-65692F71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customStyle="1" w:styleId="Default">
    <w:name w:val="Default"/>
    <w:rsid w:val="005F6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8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Burcu Ergin</cp:lastModifiedBy>
  <cp:revision>7</cp:revision>
  <cp:lastPrinted>2014-01-22T14:24:00Z</cp:lastPrinted>
  <dcterms:created xsi:type="dcterms:W3CDTF">2020-12-20T14:47:00Z</dcterms:created>
  <dcterms:modified xsi:type="dcterms:W3CDTF">2022-12-02T08:53:00Z</dcterms:modified>
</cp:coreProperties>
</file>